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B221B0" w:rsidRDefault="00B6643D" w:rsidP="00B6643D">
            <w:pPr>
              <w:pStyle w:val="Style2"/>
              <w:widowControl/>
              <w:spacing w:line="240" w:lineRule="auto"/>
              <w:ind w:right="-6"/>
              <w:rPr>
                <w:rFonts w:ascii="Times New Roman" w:hAnsi="Times New Roman"/>
                <w:b/>
                <w:sz w:val="36"/>
                <w:szCs w:val="36"/>
              </w:rPr>
            </w:pPr>
            <w:r w:rsidRPr="00B6643D">
              <w:rPr>
                <w:rStyle w:val="FontStyle155"/>
                <w:b/>
                <w:sz w:val="32"/>
                <w:szCs w:val="36"/>
              </w:rPr>
              <w:t>ТЕОРИЯ ИНФОРМАЦИОННЫХ ПРОЦЕССОВ И СИСТЕМ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B6643D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B6643D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B6643D" w:rsidP="00B66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85</w:t>
            </w:r>
            <w:r w:rsidR="00B37C5B">
              <w:rPr>
                <w:rFonts w:ascii="Times New Roman" w:hAnsi="Times New Roman" w:cs="Times New Roman"/>
              </w:rPr>
              <w:t xml:space="preserve"> 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B221B0">
            <w:pPr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  <w:sz w:val="20"/>
              </w:rPr>
              <w:t xml:space="preserve">ЛК, </w:t>
            </w:r>
            <w:r w:rsidR="00B221B0">
              <w:rPr>
                <w:rFonts w:ascii="Times New Roman" w:hAnsi="Times New Roman" w:cs="Times New Roman"/>
                <w:sz w:val="20"/>
              </w:rPr>
              <w:t>Л</w:t>
            </w:r>
            <w:r w:rsidR="0028652D" w:rsidRPr="00B37C5B">
              <w:rPr>
                <w:rFonts w:ascii="Times New Roman" w:hAnsi="Times New Roman" w:cs="Times New Roman"/>
                <w:sz w:val="20"/>
              </w:rPr>
              <w:t>Р</w:t>
            </w:r>
            <w:r w:rsidRPr="00B37C5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72381A" w:rsidRDefault="00B221B0" w:rsidP="00834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  <w:r w:rsidR="00B6643D">
              <w:rPr>
                <w:rFonts w:ascii="Times New Roman" w:hAnsi="Times New Roman" w:cs="Times New Roman"/>
              </w:rPr>
              <w:t>, Зачет</w:t>
            </w:r>
            <w:bookmarkStart w:id="0" w:name="_GoBack"/>
            <w:bookmarkEnd w:id="0"/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19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6643D" w:rsidRPr="00B6643D" w:rsidRDefault="00B6643D" w:rsidP="00B6643D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>получение студентами комплексного представления о назн</w:t>
            </w:r>
            <w:r w:rsidRPr="00B6643D">
              <w:rPr>
                <w:rFonts w:ascii="Times New Roman" w:hAnsi="Times New Roman" w:cs="Times New Roman"/>
              </w:rPr>
              <w:t>а</w:t>
            </w:r>
            <w:r w:rsidRPr="00B6643D">
              <w:rPr>
                <w:rFonts w:ascii="Times New Roman" w:hAnsi="Times New Roman" w:cs="Times New Roman"/>
              </w:rPr>
              <w:t>чении и месте информационных систем в современной практической деятельности;</w:t>
            </w:r>
          </w:p>
          <w:p w:rsidR="00972F38" w:rsidRPr="00022758" w:rsidRDefault="00B6643D" w:rsidP="00B6643D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>освоение студентами теоретических и практических основ с</w:t>
            </w:r>
            <w:r w:rsidRPr="00B6643D">
              <w:rPr>
                <w:rFonts w:ascii="Times New Roman" w:hAnsi="Times New Roman" w:cs="Times New Roman"/>
              </w:rPr>
              <w:t>о</w:t>
            </w:r>
            <w:r w:rsidRPr="00B6643D">
              <w:rPr>
                <w:rFonts w:ascii="Times New Roman" w:hAnsi="Times New Roman" w:cs="Times New Roman"/>
              </w:rPr>
              <w:t>временных методов анализа, разработки и сопровождения совреме</w:t>
            </w:r>
            <w:r w:rsidRPr="00B6643D">
              <w:rPr>
                <w:rFonts w:ascii="Times New Roman" w:hAnsi="Times New Roman" w:cs="Times New Roman"/>
              </w:rPr>
              <w:t>н</w:t>
            </w:r>
            <w:r w:rsidRPr="00B6643D">
              <w:rPr>
                <w:rFonts w:ascii="Times New Roman" w:hAnsi="Times New Roman" w:cs="Times New Roman"/>
              </w:rPr>
              <w:t>ных информационных систем</w:t>
            </w:r>
          </w:p>
        </w:tc>
      </w:tr>
      <w:tr w:rsidR="00972F38" w:rsidRPr="005435A0" w:rsidTr="00B221B0">
        <w:trPr>
          <w:trHeight w:val="149"/>
        </w:trPr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6643D" w:rsidRPr="00B6643D" w:rsidRDefault="00B6643D" w:rsidP="00B6643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B6643D">
              <w:rPr>
                <w:rStyle w:val="FontStyle153"/>
                <w:b w:val="0"/>
                <w:bCs/>
                <w:sz w:val="22"/>
                <w:szCs w:val="22"/>
              </w:rPr>
              <w:t>Дисциплин</w:t>
            </w:r>
            <w:r w:rsidRPr="00B6643D">
              <w:rPr>
                <w:rStyle w:val="FontStyle155"/>
                <w:sz w:val="22"/>
                <w:szCs w:val="22"/>
              </w:rPr>
              <w:t>а</w:t>
            </w:r>
            <w:r w:rsidRPr="00B6643D">
              <w:rPr>
                <w:rStyle w:val="FontStyle153"/>
                <w:b w:val="0"/>
                <w:bCs/>
                <w:sz w:val="22"/>
                <w:szCs w:val="22"/>
              </w:rPr>
              <w:t xml:space="preserve"> входит в базовую  часть профессионального ци</w:t>
            </w:r>
            <w:r w:rsidRPr="00B6643D">
              <w:rPr>
                <w:rStyle w:val="FontStyle153"/>
                <w:b w:val="0"/>
                <w:bCs/>
                <w:sz w:val="22"/>
                <w:szCs w:val="22"/>
              </w:rPr>
              <w:t>к</w:t>
            </w:r>
            <w:r w:rsidRPr="00B6643D">
              <w:rPr>
                <w:rStyle w:val="FontStyle153"/>
                <w:b w:val="0"/>
                <w:bCs/>
                <w:sz w:val="22"/>
                <w:szCs w:val="22"/>
              </w:rPr>
              <w:t>ла подготовки.</w:t>
            </w:r>
          </w:p>
          <w:p w:rsidR="00B6643D" w:rsidRPr="00B6643D" w:rsidRDefault="00B6643D" w:rsidP="00B6643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B6643D">
              <w:rPr>
                <w:rStyle w:val="FontStyle153"/>
                <w:b w:val="0"/>
                <w:bCs/>
                <w:sz w:val="22"/>
                <w:szCs w:val="22"/>
              </w:rPr>
              <w:t xml:space="preserve">Дисциплине предшествуют следующие предметы </w:t>
            </w:r>
            <w:r w:rsidRPr="00B6643D">
              <w:rPr>
                <w:rStyle w:val="FontStyle157"/>
                <w:i w:val="0"/>
                <w:iCs/>
                <w:sz w:val="22"/>
                <w:szCs w:val="22"/>
              </w:rPr>
              <w:t>циклов по</w:t>
            </w:r>
            <w:r w:rsidRPr="00B6643D">
              <w:rPr>
                <w:rStyle w:val="FontStyle157"/>
                <w:i w:val="0"/>
                <w:iCs/>
                <w:sz w:val="22"/>
                <w:szCs w:val="22"/>
              </w:rPr>
              <w:t>д</w:t>
            </w:r>
            <w:r w:rsidRPr="00B6643D">
              <w:rPr>
                <w:rStyle w:val="FontStyle157"/>
                <w:i w:val="0"/>
                <w:iCs/>
                <w:sz w:val="22"/>
                <w:szCs w:val="22"/>
              </w:rPr>
              <w:t>готовки, необходимые при изучении данной дисциплины:</w:t>
            </w:r>
          </w:p>
          <w:p w:rsidR="00B6643D" w:rsidRPr="00B6643D" w:rsidRDefault="00B6643D" w:rsidP="00B6643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B6643D">
              <w:rPr>
                <w:rStyle w:val="FontStyle157"/>
                <w:i w:val="0"/>
                <w:iCs/>
                <w:sz w:val="22"/>
                <w:szCs w:val="22"/>
              </w:rPr>
              <w:t>Информатика, Дискретная математика, Математическая логика и теория алгоритмов, Информационные технологии, Технологии пр</w:t>
            </w:r>
            <w:r w:rsidRPr="00B6643D">
              <w:rPr>
                <w:rStyle w:val="FontStyle157"/>
                <w:i w:val="0"/>
                <w:iCs/>
                <w:sz w:val="22"/>
                <w:szCs w:val="22"/>
              </w:rPr>
              <w:t>о</w:t>
            </w:r>
            <w:r w:rsidRPr="00B6643D">
              <w:rPr>
                <w:rStyle w:val="FontStyle157"/>
                <w:i w:val="0"/>
                <w:iCs/>
                <w:sz w:val="22"/>
                <w:szCs w:val="22"/>
              </w:rPr>
              <w:t>граммирования.</w:t>
            </w:r>
          </w:p>
          <w:p w:rsidR="00B6643D" w:rsidRPr="00B6643D" w:rsidRDefault="00B6643D" w:rsidP="00B6643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 w:rsidRPr="00B6643D">
              <w:rPr>
                <w:rStyle w:val="FontStyle157"/>
                <w:i w:val="0"/>
                <w:iCs/>
                <w:sz w:val="22"/>
                <w:szCs w:val="22"/>
              </w:rPr>
              <w:t>Освоение данной дисциплины как предшествующей необх</w:t>
            </w:r>
            <w:r w:rsidRPr="00B6643D">
              <w:rPr>
                <w:rStyle w:val="FontStyle157"/>
                <w:i w:val="0"/>
                <w:iCs/>
                <w:sz w:val="22"/>
                <w:szCs w:val="22"/>
              </w:rPr>
              <w:t>о</w:t>
            </w:r>
            <w:r w:rsidRPr="00B6643D">
              <w:rPr>
                <w:rStyle w:val="FontStyle157"/>
                <w:i w:val="0"/>
                <w:iCs/>
                <w:sz w:val="22"/>
                <w:szCs w:val="22"/>
              </w:rPr>
              <w:t>димо при изучении следующих дисциплин:</w:t>
            </w:r>
            <w:r w:rsidRPr="00B6643D">
              <w:rPr>
                <w:sz w:val="22"/>
                <w:szCs w:val="22"/>
              </w:rPr>
              <w:t xml:space="preserve"> </w:t>
            </w:r>
          </w:p>
          <w:p w:rsidR="00B6643D" w:rsidRPr="00B6643D" w:rsidRDefault="00B6643D" w:rsidP="00B6643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B6643D">
              <w:rPr>
                <w:rStyle w:val="FontStyle157"/>
                <w:i w:val="0"/>
                <w:color w:val="000000"/>
                <w:sz w:val="22"/>
              </w:rPr>
              <w:t>Управление данными</w:t>
            </w:r>
          </w:p>
          <w:p w:rsidR="00B6643D" w:rsidRPr="00B6643D" w:rsidRDefault="00B6643D" w:rsidP="00B6643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B6643D">
              <w:rPr>
                <w:rStyle w:val="FontStyle157"/>
                <w:i w:val="0"/>
                <w:color w:val="000000"/>
                <w:sz w:val="22"/>
              </w:rPr>
              <w:t>Архитектура информационных систем</w:t>
            </w:r>
          </w:p>
          <w:p w:rsidR="00B6643D" w:rsidRPr="00B6643D" w:rsidRDefault="00B6643D" w:rsidP="00B6643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B6643D">
              <w:rPr>
                <w:rStyle w:val="FontStyle157"/>
                <w:i w:val="0"/>
                <w:color w:val="000000"/>
                <w:sz w:val="22"/>
              </w:rPr>
              <w:t>Методы и средства проектирования информационных систем</w:t>
            </w:r>
          </w:p>
          <w:p w:rsidR="00972F38" w:rsidRPr="00B221B0" w:rsidRDefault="00B6643D" w:rsidP="00B6643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3"/>
                <w:rFonts w:eastAsia="Times New Roman"/>
                <w:b w:val="0"/>
                <w:bCs/>
                <w:sz w:val="22"/>
                <w:lang w:eastAsia="ru-RU"/>
              </w:rPr>
            </w:pPr>
            <w:r w:rsidRPr="00B6643D">
              <w:rPr>
                <w:rStyle w:val="FontStyle157"/>
                <w:i w:val="0"/>
                <w:color w:val="000000"/>
                <w:sz w:val="22"/>
              </w:rPr>
              <w:t>Инструментальные средства информационных систем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6643D" w:rsidRPr="00B6643D" w:rsidRDefault="00B6643D" w:rsidP="00B6643D">
            <w:pPr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>Тема 1. Введение в теорию информационных процессов и систем</w:t>
            </w:r>
          </w:p>
          <w:p w:rsidR="00B6643D" w:rsidRPr="00B6643D" w:rsidRDefault="00B6643D" w:rsidP="00B6643D">
            <w:pPr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 xml:space="preserve">Тема 2. Основы теории систем и системного анализа </w:t>
            </w:r>
          </w:p>
          <w:p w:rsidR="00B6643D" w:rsidRPr="00B6643D" w:rsidRDefault="00B6643D" w:rsidP="00B6643D">
            <w:pPr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3</w:t>
            </w:r>
            <w:r w:rsidRPr="00B6643D">
              <w:rPr>
                <w:rFonts w:ascii="Times New Roman" w:hAnsi="Times New Roman" w:cs="Times New Roman"/>
              </w:rPr>
              <w:t>. Структурный системный анализ</w:t>
            </w:r>
          </w:p>
          <w:p w:rsidR="00B6643D" w:rsidRPr="00B6643D" w:rsidRDefault="00B6643D" w:rsidP="00B6643D">
            <w:pPr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</w:t>
            </w:r>
            <w:r w:rsidRPr="00B6643D">
              <w:rPr>
                <w:rFonts w:ascii="Times New Roman" w:hAnsi="Times New Roman" w:cs="Times New Roman"/>
              </w:rPr>
              <w:t>. Информационное обеспечение информационных систем</w:t>
            </w:r>
          </w:p>
          <w:p w:rsidR="00B6643D" w:rsidRPr="00B6643D" w:rsidRDefault="00B6643D" w:rsidP="00B6643D">
            <w:pPr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5</w:t>
            </w:r>
            <w:r w:rsidRPr="00B6643D">
              <w:rPr>
                <w:rFonts w:ascii="Times New Roman" w:hAnsi="Times New Roman" w:cs="Times New Roman"/>
              </w:rPr>
              <w:t>. Конструирование моделей данных</w:t>
            </w:r>
          </w:p>
          <w:p w:rsidR="00176EE9" w:rsidRPr="00176EE9" w:rsidRDefault="00B6643D" w:rsidP="00B6643D">
            <w:pPr>
              <w:rPr>
                <w:rFonts w:ascii="Times New Roman" w:hAnsi="Times New Roman" w:cs="Times New Roman"/>
                <w:bCs/>
              </w:rPr>
            </w:pPr>
            <w:r w:rsidRPr="00B6643D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</w:t>
            </w:r>
            <w:r w:rsidRPr="00B6643D">
              <w:rPr>
                <w:rFonts w:ascii="Times New Roman" w:hAnsi="Times New Roman" w:cs="Times New Roman"/>
              </w:rPr>
              <w:t>. Использования общей теории систем в практике проектир</w:t>
            </w:r>
            <w:r w:rsidRPr="00B6643D">
              <w:rPr>
                <w:rFonts w:ascii="Times New Roman" w:hAnsi="Times New Roman" w:cs="Times New Roman"/>
              </w:rPr>
              <w:t>о</w:t>
            </w:r>
            <w:r w:rsidRPr="00B6643D">
              <w:rPr>
                <w:rFonts w:ascii="Times New Roman" w:hAnsi="Times New Roman" w:cs="Times New Roman"/>
              </w:rPr>
              <w:t>вания информационных систем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6643D" w:rsidRPr="00B6643D" w:rsidRDefault="00B6643D" w:rsidP="00B6643D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 xml:space="preserve">способность проводить моделирование процессов и систем (ПК–5); </w:t>
            </w:r>
          </w:p>
          <w:p w:rsidR="00B6643D" w:rsidRPr="00B6643D" w:rsidRDefault="00B6643D" w:rsidP="00B6643D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>способность разрабатывать средства реализации информац</w:t>
            </w:r>
            <w:r w:rsidRPr="00B6643D">
              <w:rPr>
                <w:rFonts w:ascii="Times New Roman" w:hAnsi="Times New Roman" w:cs="Times New Roman"/>
              </w:rPr>
              <w:t>и</w:t>
            </w:r>
            <w:r w:rsidRPr="00B6643D">
              <w:rPr>
                <w:rFonts w:ascii="Times New Roman" w:hAnsi="Times New Roman" w:cs="Times New Roman"/>
              </w:rPr>
              <w:t>онных технологий (методические, информационные, математич</w:t>
            </w:r>
            <w:r w:rsidRPr="00B6643D">
              <w:rPr>
                <w:rFonts w:ascii="Times New Roman" w:hAnsi="Times New Roman" w:cs="Times New Roman"/>
              </w:rPr>
              <w:t>е</w:t>
            </w:r>
            <w:r w:rsidRPr="00B6643D">
              <w:rPr>
                <w:rFonts w:ascii="Times New Roman" w:hAnsi="Times New Roman" w:cs="Times New Roman"/>
              </w:rPr>
              <w:t>ские, алгоритмические, технические и программные) (ПК–12);</w:t>
            </w:r>
          </w:p>
          <w:p w:rsidR="00176EE9" w:rsidRPr="00022758" w:rsidRDefault="00B6643D" w:rsidP="00B6643D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6643D">
              <w:rPr>
                <w:rFonts w:ascii="Times New Roman" w:hAnsi="Times New Roman" w:cs="Times New Roman"/>
              </w:rPr>
              <w:t>способность формировать новые конкурентоспособные идеи и реализовывать их в проектах (ПК–28).</w:t>
            </w:r>
            <w:r>
              <w:t xml:space="preserve"> 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AA628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B6643D" w:rsidRPr="00B6643D" w:rsidRDefault="00B6643D" w:rsidP="00B6643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B6643D" w:rsidRPr="00B6643D" w:rsidRDefault="00B6643D" w:rsidP="00B6643D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B6643D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  <w:p w:rsidR="00B6643D" w:rsidRPr="00B6643D" w:rsidRDefault="00B6643D" w:rsidP="00B6643D">
            <w:pPr>
              <w:pStyle w:val="Default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- структуру состав и свойства информационных процессов, систем и технологий, методы анализа информационных систем, м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дели представления проектных решений.</w:t>
            </w:r>
          </w:p>
          <w:p w:rsidR="00B6643D" w:rsidRPr="00B6643D" w:rsidRDefault="00B6643D" w:rsidP="00B6643D">
            <w:pPr>
              <w:pStyle w:val="Default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- классификацию информационных систем, структуры, ко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фигурации информационных систем, общую характеристику проце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са проектирования информационных систем.</w:t>
            </w:r>
          </w:p>
          <w:p w:rsidR="00B6643D" w:rsidRPr="00B6643D" w:rsidRDefault="00B6643D" w:rsidP="00B6643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B6643D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B664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B6643D" w:rsidRPr="00B6643D" w:rsidRDefault="00B6643D" w:rsidP="00B6643D">
            <w:pPr>
              <w:pStyle w:val="Default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- разрабатывать информационно-логическую, функционал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ную и объектно-ориентированную модели информационной сист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 xml:space="preserve">мы, модели данных информационных систем; </w:t>
            </w:r>
          </w:p>
          <w:p w:rsidR="00B6643D" w:rsidRPr="00B6643D" w:rsidRDefault="00B6643D" w:rsidP="00B6643D">
            <w:pPr>
              <w:pStyle w:val="Default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 xml:space="preserve">- проводить </w:t>
            </w:r>
            <w:proofErr w:type="spellStart"/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предпроектное</w:t>
            </w:r>
            <w:proofErr w:type="spellEnd"/>
            <w:r w:rsidRPr="00B6643D">
              <w:rPr>
                <w:rFonts w:ascii="Times New Roman" w:hAnsi="Times New Roman" w:cs="Times New Roman"/>
                <w:sz w:val="22"/>
                <w:szCs w:val="22"/>
              </w:rPr>
              <w:t xml:space="preserve"> обследование (инжиниринг) об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екта проектирования, системный анализ предметной области, их вз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имосвязей, проводить выбор исходных данных для проектирования информационных систем, проводить сборку информационной системы из готовых компонентов, адаптировать приложения к измен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 xml:space="preserve">ющимся условиям функционирования. </w:t>
            </w:r>
          </w:p>
          <w:p w:rsidR="00B6643D" w:rsidRPr="00B6643D" w:rsidRDefault="00B6643D" w:rsidP="00B6643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B6643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Владеть</w:t>
            </w:r>
          </w:p>
          <w:p w:rsidR="00AA628D" w:rsidRPr="00AA628D" w:rsidRDefault="00B6643D" w:rsidP="00B6643D">
            <w:pPr>
              <w:pStyle w:val="Default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- методами и средствами представления данных и знаний о предметной области, методами и средствами анализа информацио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ных систем, технологиями реализации, внедрения проекта информ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6643D">
              <w:rPr>
                <w:rFonts w:ascii="Times New Roman" w:hAnsi="Times New Roman" w:cs="Times New Roman"/>
                <w:sz w:val="22"/>
                <w:szCs w:val="22"/>
              </w:rPr>
              <w:t>ционной системы.</w:t>
            </w:r>
          </w:p>
        </w:tc>
      </w:tr>
      <w:tr w:rsidR="00AA628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A94EFC" w:rsidRDefault="00AA628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AA628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DA5120" w:rsidRDefault="00AA628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AA628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191BBB" w:rsidP="00B664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т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н</w:t>
            </w:r>
            <w:r w:rsidR="00A458DA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доцент </w:t>
            </w:r>
            <w:proofErr w:type="spellStart"/>
            <w:r w:rsidR="00B6643D">
              <w:rPr>
                <w:rFonts w:ascii="Times New Roman" w:hAnsi="Times New Roman" w:cs="Times New Roman"/>
              </w:rPr>
              <w:t>Галиаскаров</w:t>
            </w:r>
            <w:proofErr w:type="spellEnd"/>
            <w:r w:rsidR="00B6643D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  <w:shd w:val="pct60" w:color="auto" w:fill="auto"/>
          </w:tcPr>
          <w:p w:rsidR="00AA628D" w:rsidRPr="00EC3128" w:rsidRDefault="00AA628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AA628D" w:rsidRPr="00DA5120" w:rsidRDefault="00AA628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 w:rsidP="0087577D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37017A"/>
    <w:multiLevelType w:val="hybridMultilevel"/>
    <w:tmpl w:val="8F1493FE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32C97"/>
    <w:multiLevelType w:val="hybridMultilevel"/>
    <w:tmpl w:val="C166FED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D67FE9"/>
    <w:multiLevelType w:val="hybridMultilevel"/>
    <w:tmpl w:val="C8389A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936A9"/>
    <w:multiLevelType w:val="hybridMultilevel"/>
    <w:tmpl w:val="7C568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2"/>
  </w:num>
  <w:num w:numId="5">
    <w:abstractNumId w:val="3"/>
  </w:num>
  <w:num w:numId="6">
    <w:abstractNumId w:val="20"/>
  </w:num>
  <w:num w:numId="7">
    <w:abstractNumId w:val="6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4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8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22758"/>
    <w:rsid w:val="000759D6"/>
    <w:rsid w:val="000C6AB0"/>
    <w:rsid w:val="000D4A68"/>
    <w:rsid w:val="001225B5"/>
    <w:rsid w:val="00144099"/>
    <w:rsid w:val="00176EE9"/>
    <w:rsid w:val="00191BBB"/>
    <w:rsid w:val="002046D0"/>
    <w:rsid w:val="0028652D"/>
    <w:rsid w:val="00294BB5"/>
    <w:rsid w:val="00323A7C"/>
    <w:rsid w:val="0043627D"/>
    <w:rsid w:val="0046367F"/>
    <w:rsid w:val="00566586"/>
    <w:rsid w:val="00653AB0"/>
    <w:rsid w:val="006A0CBB"/>
    <w:rsid w:val="0072381A"/>
    <w:rsid w:val="00761276"/>
    <w:rsid w:val="007E1DB7"/>
    <w:rsid w:val="00834951"/>
    <w:rsid w:val="00872260"/>
    <w:rsid w:val="00875071"/>
    <w:rsid w:val="0087577D"/>
    <w:rsid w:val="008C7FD5"/>
    <w:rsid w:val="008D2E1B"/>
    <w:rsid w:val="00937182"/>
    <w:rsid w:val="00972F38"/>
    <w:rsid w:val="009824A1"/>
    <w:rsid w:val="00A458DA"/>
    <w:rsid w:val="00A94EFC"/>
    <w:rsid w:val="00AA628D"/>
    <w:rsid w:val="00B221B0"/>
    <w:rsid w:val="00B37C5B"/>
    <w:rsid w:val="00B57750"/>
    <w:rsid w:val="00B6643D"/>
    <w:rsid w:val="00C60FF5"/>
    <w:rsid w:val="00C94A22"/>
    <w:rsid w:val="00DC1344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2015-04-08T07:18:00Z</dcterms:created>
  <dcterms:modified xsi:type="dcterms:W3CDTF">2015-04-08T07:18:00Z</dcterms:modified>
</cp:coreProperties>
</file>