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DC629C" w:rsidRPr="00DC629C" w:rsidRDefault="00DC629C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DC629C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DC629C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ПРОФИЛЬ «</w:t>
      </w:r>
      <w:r w:rsidRPr="00DC629C">
        <w:rPr>
          <w:rFonts w:ascii="Times New Roman" w:hAnsi="Times New Roman" w:cs="Times New Roman"/>
          <w:sz w:val="20"/>
          <w:szCs w:val="20"/>
        </w:rPr>
        <w:t>ТЕХНОЛОГИЯ И ПЕРЕРАБОТКА  ПОЛИМЕРОВ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DC629C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DC629C">
              <w:rPr>
                <w:rFonts w:ascii="Times New Roman" w:hAnsi="Times New Roman" w:cs="Times New Roman"/>
              </w:rPr>
              <w:t>51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1736F" w:rsidRPr="0031736F" w:rsidRDefault="0031736F" w:rsidP="0031736F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31736F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31736F" w:rsidRPr="0031736F" w:rsidRDefault="0031736F" w:rsidP="0031736F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31736F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31736F" w:rsidP="0031736F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31736F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1736F" w:rsidRPr="000F27C0" w:rsidRDefault="0031736F" w:rsidP="0031736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Дисциплина Информационные технологии входит в вариативную часть цикла естественно-научных дисциплин подготовки бакалавра </w:t>
            </w:r>
            <w:bookmarkStart w:id="0" w:name="_GoBack"/>
            <w:bookmarkEnd w:id="0"/>
          </w:p>
          <w:p w:rsidR="0031736F" w:rsidRPr="000F27C0" w:rsidRDefault="0031736F" w:rsidP="0031736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31736F" w:rsidRPr="000F27C0" w:rsidRDefault="0031736F" w:rsidP="0031736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31736F" w:rsidRDefault="0031736F" w:rsidP="0031736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2F38" w:rsidRPr="00DA5120" w:rsidRDefault="0031736F" w:rsidP="0031736F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12517A">
              <w:rPr>
                <w:rFonts w:ascii="Times New Roman CYR" w:hAnsi="Times New Roman CYR" w:cs="Times New Roman CYR"/>
              </w:rPr>
              <w:t>Моделирование химико-технологических процессов</w:t>
            </w:r>
            <w:r w:rsidR="00DC629C" w:rsidRPr="00F74973">
              <w:rPr>
                <w:color w:val="0000FF"/>
              </w:rPr>
              <w:t xml:space="preserve"> 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работать с информацией в глобальных компьютерных сетях (ОК-12);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  <w:p w:rsidR="00972F38" w:rsidRPr="00DA5120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DC629C">
              <w:rPr>
                <w:rFonts w:ascii="Times New Roman" w:hAnsi="Times New Roman" w:cs="Times New Roman"/>
              </w:rPr>
              <w:lastRenderedPageBreak/>
              <w:t>готов использовать информационные технологии при разработке проектов (ПК-27)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1A096A"/>
    <w:rsid w:val="0031736F"/>
    <w:rsid w:val="00653AB0"/>
    <w:rsid w:val="00761276"/>
    <w:rsid w:val="00972F38"/>
    <w:rsid w:val="00C60FF5"/>
    <w:rsid w:val="00D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4</cp:revision>
  <dcterms:created xsi:type="dcterms:W3CDTF">2015-04-06T07:14:00Z</dcterms:created>
  <dcterms:modified xsi:type="dcterms:W3CDTF">2015-04-06T07:39:00Z</dcterms:modified>
</cp:coreProperties>
</file>