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24" w:rsidRDefault="009A1224" w:rsidP="009A1224">
      <w:pPr>
        <w:jc w:val="right"/>
        <w:rPr>
          <w:sz w:val="20"/>
          <w:szCs w:val="20"/>
        </w:rPr>
      </w:pPr>
      <w:r w:rsidRPr="003D00FD">
        <w:rPr>
          <w:sz w:val="20"/>
          <w:szCs w:val="20"/>
        </w:rPr>
        <w:t xml:space="preserve">Аннотации дисциплин ООП подготовки бакалавров по направлению </w:t>
      </w:r>
      <w:r>
        <w:rPr>
          <w:sz w:val="20"/>
          <w:szCs w:val="20"/>
        </w:rPr>
        <w:br/>
        <w:t>22.03</w:t>
      </w:r>
      <w:r w:rsidRPr="003D00FD">
        <w:rPr>
          <w:sz w:val="20"/>
          <w:szCs w:val="20"/>
        </w:rPr>
        <w:t xml:space="preserve">.01 </w:t>
      </w:r>
      <w:r>
        <w:rPr>
          <w:sz w:val="20"/>
          <w:szCs w:val="20"/>
        </w:rPr>
        <w:t>Материаловедение и технология материалов</w:t>
      </w:r>
    </w:p>
    <w:p w:rsidR="009A1224" w:rsidRDefault="009A1224" w:rsidP="009A122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Профиль Материаловедение и технологии новых материалов. </w:t>
      </w:r>
    </w:p>
    <w:p w:rsidR="009A1224" w:rsidRDefault="009A1224" w:rsidP="009A1224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обучения очная. Срок освоения ООП 4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82"/>
        <w:gridCol w:w="751"/>
        <w:gridCol w:w="710"/>
        <w:gridCol w:w="414"/>
        <w:gridCol w:w="830"/>
        <w:gridCol w:w="1840"/>
        <w:gridCol w:w="3544"/>
      </w:tblGrid>
      <w:tr w:rsidR="009B65A9" w:rsidTr="009B65A9">
        <w:tc>
          <w:tcPr>
            <w:tcW w:w="2233" w:type="dxa"/>
            <w:gridSpan w:val="2"/>
          </w:tcPr>
          <w:p w:rsidR="009B65A9" w:rsidRDefault="009B65A9">
            <w:r>
              <w:t>Наименование дисциплины</w:t>
            </w:r>
          </w:p>
        </w:tc>
        <w:tc>
          <w:tcPr>
            <w:tcW w:w="7338" w:type="dxa"/>
            <w:gridSpan w:val="5"/>
            <w:vAlign w:val="center"/>
          </w:tcPr>
          <w:p w:rsidR="009B65A9" w:rsidRPr="00BA0BA0" w:rsidRDefault="00BA0BA0" w:rsidP="009B65A9">
            <w:pPr>
              <w:jc w:val="center"/>
              <w:rPr>
                <w:sz w:val="26"/>
                <w:szCs w:val="26"/>
              </w:rPr>
            </w:pPr>
            <w:r w:rsidRPr="00BA0BA0">
              <w:rPr>
                <w:rStyle w:val="FontStyle155"/>
                <w:b/>
                <w:sz w:val="26"/>
                <w:szCs w:val="26"/>
              </w:rPr>
              <w:t>Технология связующих материалов</w:t>
            </w:r>
          </w:p>
        </w:tc>
      </w:tr>
      <w:tr w:rsidR="009B65A9" w:rsidTr="009B65A9">
        <w:tc>
          <w:tcPr>
            <w:tcW w:w="1482" w:type="dxa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Курс</w:t>
            </w:r>
          </w:p>
        </w:tc>
        <w:tc>
          <w:tcPr>
            <w:tcW w:w="751" w:type="dxa"/>
          </w:tcPr>
          <w:p w:rsidR="009B65A9" w:rsidRDefault="00BA0BA0">
            <w:r>
              <w:t>4</w:t>
            </w:r>
          </w:p>
        </w:tc>
        <w:tc>
          <w:tcPr>
            <w:tcW w:w="1124" w:type="dxa"/>
            <w:gridSpan w:val="2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 xml:space="preserve">Семестр </w:t>
            </w:r>
          </w:p>
        </w:tc>
        <w:tc>
          <w:tcPr>
            <w:tcW w:w="830" w:type="dxa"/>
          </w:tcPr>
          <w:p w:rsidR="009B65A9" w:rsidRDefault="00BA0BA0">
            <w:r>
              <w:t>8</w:t>
            </w:r>
          </w:p>
        </w:tc>
        <w:tc>
          <w:tcPr>
            <w:tcW w:w="1840" w:type="dxa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 xml:space="preserve">Трудоемкость </w:t>
            </w:r>
          </w:p>
        </w:tc>
        <w:tc>
          <w:tcPr>
            <w:tcW w:w="3544" w:type="dxa"/>
          </w:tcPr>
          <w:p w:rsidR="009B65A9" w:rsidRDefault="00BA0BA0">
            <w:r>
              <w:t xml:space="preserve">4 </w:t>
            </w:r>
            <w:proofErr w:type="spellStart"/>
            <w:r>
              <w:t>зач</w:t>
            </w:r>
            <w:proofErr w:type="spellEnd"/>
            <w:r>
              <w:t>. ед., 144 часа</w:t>
            </w:r>
          </w:p>
        </w:tc>
      </w:tr>
      <w:tr w:rsidR="00BA0BA0" w:rsidTr="009B65A9">
        <w:tc>
          <w:tcPr>
            <w:tcW w:w="2233" w:type="dxa"/>
            <w:gridSpan w:val="2"/>
          </w:tcPr>
          <w:p w:rsidR="00BA0BA0" w:rsidRPr="009B65A9" w:rsidRDefault="00BA0BA0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Виды занятий</w:t>
            </w:r>
          </w:p>
        </w:tc>
        <w:tc>
          <w:tcPr>
            <w:tcW w:w="1124" w:type="dxa"/>
            <w:gridSpan w:val="2"/>
          </w:tcPr>
          <w:p w:rsidR="00BA0BA0" w:rsidRPr="00BA0BA0" w:rsidRDefault="00BA0BA0" w:rsidP="00BA0BA0">
            <w:r>
              <w:t>ЛК,</w:t>
            </w:r>
            <w:r w:rsidRPr="00BA0BA0">
              <w:t xml:space="preserve"> </w:t>
            </w:r>
            <w:r>
              <w:t>ЛР</w:t>
            </w:r>
          </w:p>
        </w:tc>
        <w:tc>
          <w:tcPr>
            <w:tcW w:w="2670" w:type="dxa"/>
            <w:gridSpan w:val="2"/>
          </w:tcPr>
          <w:p w:rsidR="00BA0BA0" w:rsidRPr="009B65A9" w:rsidRDefault="00BA0BA0">
            <w:pPr>
              <w:rPr>
                <w:b/>
              </w:rPr>
            </w:pPr>
            <w:r>
              <w:rPr>
                <w:b/>
              </w:rPr>
              <w:t>Формы аттестации</w:t>
            </w:r>
          </w:p>
        </w:tc>
        <w:tc>
          <w:tcPr>
            <w:tcW w:w="3544" w:type="dxa"/>
          </w:tcPr>
          <w:p w:rsidR="00BA0BA0" w:rsidRPr="00705308" w:rsidRDefault="00BA0BA0" w:rsidP="00DB5681">
            <w:r>
              <w:t>Экзамен</w:t>
            </w:r>
          </w:p>
        </w:tc>
      </w:tr>
      <w:tr w:rsidR="00BA0BA0" w:rsidTr="009B65A9">
        <w:tc>
          <w:tcPr>
            <w:tcW w:w="2233" w:type="dxa"/>
            <w:gridSpan w:val="2"/>
          </w:tcPr>
          <w:p w:rsidR="00BA0BA0" w:rsidRPr="009B65A9" w:rsidRDefault="00BA0BA0" w:rsidP="00185901">
            <w:pPr>
              <w:rPr>
                <w:b/>
              </w:rPr>
            </w:pPr>
            <w:r>
              <w:rPr>
                <w:b/>
              </w:rPr>
              <w:t>Активные и и</w:t>
            </w:r>
            <w:r>
              <w:rPr>
                <w:b/>
              </w:rPr>
              <w:t>н</w:t>
            </w:r>
            <w:r>
              <w:rPr>
                <w:b/>
              </w:rPr>
              <w:t>терактивные формы обучения</w:t>
            </w:r>
          </w:p>
        </w:tc>
        <w:tc>
          <w:tcPr>
            <w:tcW w:w="7338" w:type="dxa"/>
            <w:gridSpan w:val="5"/>
          </w:tcPr>
          <w:p w:rsidR="00BA0BA0" w:rsidRPr="00BA0BA0" w:rsidRDefault="00BA0BA0" w:rsidP="00BA0BA0">
            <w:pPr>
              <w:pStyle w:val="Style18"/>
              <w:widowControl/>
              <w:spacing w:line="240" w:lineRule="auto"/>
              <w:jc w:val="both"/>
              <w:rPr>
                <w:rStyle w:val="FontStyle157"/>
                <w:i w:val="0"/>
                <w:iCs/>
                <w:sz w:val="24"/>
              </w:rPr>
            </w:pPr>
            <w:proofErr w:type="gramStart"/>
            <w:r w:rsidRPr="00BA0BA0">
              <w:rPr>
                <w:rStyle w:val="FontStyle157"/>
                <w:i w:val="0"/>
                <w:iCs/>
                <w:sz w:val="24"/>
              </w:rPr>
              <w:t>введение элементов диалога на лекциях с целью установления о</w:t>
            </w:r>
            <w:r w:rsidRPr="00BA0BA0">
              <w:rPr>
                <w:rStyle w:val="FontStyle157"/>
                <w:i w:val="0"/>
                <w:iCs/>
                <w:sz w:val="24"/>
              </w:rPr>
              <w:t>б</w:t>
            </w:r>
            <w:r w:rsidRPr="00BA0BA0">
              <w:rPr>
                <w:rStyle w:val="FontStyle157"/>
                <w:i w:val="0"/>
                <w:iCs/>
                <w:sz w:val="24"/>
              </w:rPr>
              <w:t>ратной связи (вопросы – ответы, обсуждение возникающих вопр</w:t>
            </w:r>
            <w:r w:rsidRPr="00BA0BA0">
              <w:rPr>
                <w:rStyle w:val="FontStyle157"/>
                <w:i w:val="0"/>
                <w:iCs/>
                <w:sz w:val="24"/>
              </w:rPr>
              <w:t>о</w:t>
            </w:r>
            <w:r w:rsidRPr="00BA0BA0">
              <w:rPr>
                <w:rStyle w:val="FontStyle157"/>
                <w:i w:val="0"/>
                <w:iCs/>
                <w:sz w:val="24"/>
              </w:rPr>
              <w:t>сов, рассмотрение альтернативных точек зрения, дополнения, обр</w:t>
            </w:r>
            <w:r w:rsidRPr="00BA0BA0">
              <w:rPr>
                <w:rStyle w:val="FontStyle157"/>
                <w:i w:val="0"/>
                <w:iCs/>
                <w:sz w:val="24"/>
              </w:rPr>
              <w:t>а</w:t>
            </w:r>
            <w:r w:rsidRPr="00BA0BA0">
              <w:rPr>
                <w:rStyle w:val="FontStyle157"/>
                <w:i w:val="0"/>
                <w:iCs/>
                <w:sz w:val="24"/>
              </w:rPr>
              <w:t>щение к аудитории с вопросами и за примерами и др.);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BA0BA0">
              <w:rPr>
                <w:rStyle w:val="FontStyle157"/>
                <w:i w:val="0"/>
                <w:iCs/>
                <w:sz w:val="24"/>
              </w:rPr>
              <w:t>приглашение специальных лекторов, специалистов, работников производства;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BA0BA0">
              <w:rPr>
                <w:rStyle w:val="FontStyle157"/>
                <w:i w:val="0"/>
                <w:iCs/>
                <w:sz w:val="24"/>
              </w:rPr>
              <w:t>р</w:t>
            </w:r>
            <w:r w:rsidRPr="00BA0BA0">
              <w:rPr>
                <w:rStyle w:val="FontStyle157"/>
                <w:i w:val="0"/>
                <w:iCs/>
                <w:sz w:val="24"/>
              </w:rPr>
              <w:t>а</w:t>
            </w:r>
            <w:r w:rsidRPr="00BA0BA0">
              <w:rPr>
                <w:rStyle w:val="FontStyle157"/>
                <w:i w:val="0"/>
                <w:iCs/>
                <w:sz w:val="24"/>
              </w:rPr>
              <w:t>бота обучающихся с дополнительными текстами и документами (научными и техническими статьями, реферативным журналом, Г</w:t>
            </w:r>
            <w:r w:rsidRPr="00BA0BA0">
              <w:rPr>
                <w:rStyle w:val="FontStyle157"/>
                <w:i w:val="0"/>
                <w:iCs/>
                <w:sz w:val="24"/>
              </w:rPr>
              <w:t>О</w:t>
            </w:r>
            <w:r w:rsidRPr="00BA0BA0">
              <w:rPr>
                <w:rStyle w:val="FontStyle157"/>
                <w:i w:val="0"/>
                <w:iCs/>
                <w:sz w:val="24"/>
              </w:rPr>
              <w:t>СТами, Интернет-ресурсами и т.п.);</w:t>
            </w:r>
            <w:proofErr w:type="gramEnd"/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BA0BA0">
              <w:rPr>
                <w:rStyle w:val="FontStyle157"/>
                <w:i w:val="0"/>
                <w:iCs/>
                <w:sz w:val="24"/>
              </w:rPr>
              <w:t>выполнение индивидуального расчетного задания с последующей защитой работы;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BA0BA0">
              <w:rPr>
                <w:rStyle w:val="FontStyle157"/>
                <w:i w:val="0"/>
                <w:iCs/>
                <w:sz w:val="24"/>
              </w:rPr>
              <w:t>элементы пр</w:t>
            </w:r>
            <w:r w:rsidRPr="00BA0BA0">
              <w:rPr>
                <w:rStyle w:val="FontStyle157"/>
                <w:i w:val="0"/>
                <w:iCs/>
                <w:sz w:val="24"/>
              </w:rPr>
              <w:t>о</w:t>
            </w:r>
            <w:r w:rsidRPr="00BA0BA0">
              <w:rPr>
                <w:rStyle w:val="FontStyle157"/>
                <w:i w:val="0"/>
                <w:iCs/>
                <w:sz w:val="24"/>
              </w:rPr>
              <w:t>граммированного обучения;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BA0BA0">
              <w:rPr>
                <w:rStyle w:val="FontStyle157"/>
                <w:i w:val="0"/>
                <w:iCs/>
                <w:sz w:val="24"/>
              </w:rPr>
              <w:t>просмотр и обсуждение видеофильмов;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BA0BA0">
              <w:rPr>
                <w:rStyle w:val="FontStyle157"/>
                <w:i w:val="0"/>
                <w:iCs/>
                <w:sz w:val="24"/>
              </w:rPr>
              <w:t>проведение мини-исследований в рамках лабораторного практикума;</w:t>
            </w:r>
          </w:p>
          <w:p w:rsidR="00BA0BA0" w:rsidRPr="00BA0BA0" w:rsidRDefault="00BA0BA0" w:rsidP="00BA0BA0">
            <w:pPr>
              <w:pStyle w:val="Style18"/>
              <w:widowControl/>
              <w:spacing w:line="240" w:lineRule="auto"/>
              <w:jc w:val="both"/>
              <w:rPr>
                <w:i/>
              </w:rPr>
            </w:pPr>
            <w:r w:rsidRPr="00BA0BA0">
              <w:rPr>
                <w:rStyle w:val="FontStyle157"/>
                <w:i w:val="0"/>
                <w:iCs/>
                <w:sz w:val="24"/>
              </w:rPr>
              <w:t>обсуждение докладов и рефератов; составление рецензий;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BA0BA0">
              <w:rPr>
                <w:rStyle w:val="FontStyle157"/>
                <w:i w:val="0"/>
                <w:iCs/>
                <w:sz w:val="24"/>
              </w:rPr>
              <w:t>модел</w:t>
            </w:r>
            <w:r w:rsidRPr="00BA0BA0">
              <w:rPr>
                <w:rStyle w:val="FontStyle157"/>
                <w:i w:val="0"/>
                <w:iCs/>
                <w:sz w:val="24"/>
              </w:rPr>
              <w:t>и</w:t>
            </w:r>
            <w:r w:rsidRPr="00BA0BA0">
              <w:rPr>
                <w:rStyle w:val="FontStyle157"/>
                <w:i w:val="0"/>
                <w:iCs/>
                <w:sz w:val="24"/>
              </w:rPr>
              <w:t>рование ситуаций и решение ситуационных задач; учебные диску</w:t>
            </w:r>
            <w:r w:rsidRPr="00BA0BA0">
              <w:rPr>
                <w:rStyle w:val="FontStyle157"/>
                <w:i w:val="0"/>
                <w:iCs/>
                <w:sz w:val="24"/>
              </w:rPr>
              <w:t>с</w:t>
            </w:r>
            <w:r w:rsidRPr="00BA0BA0">
              <w:rPr>
                <w:rStyle w:val="FontStyle157"/>
                <w:i w:val="0"/>
                <w:iCs/>
                <w:sz w:val="24"/>
              </w:rPr>
              <w:t>сии; работа в малых группах, в том числе в составе временных ко</w:t>
            </w:r>
            <w:r w:rsidRPr="00BA0BA0">
              <w:rPr>
                <w:rStyle w:val="FontStyle157"/>
                <w:i w:val="0"/>
                <w:iCs/>
                <w:sz w:val="24"/>
              </w:rPr>
              <w:t>л</w:t>
            </w:r>
            <w:r w:rsidRPr="00BA0BA0">
              <w:rPr>
                <w:rStyle w:val="FontStyle157"/>
                <w:i w:val="0"/>
                <w:iCs/>
                <w:sz w:val="24"/>
              </w:rPr>
              <w:t>лективов для решения конкретных задач.</w:t>
            </w:r>
          </w:p>
        </w:tc>
      </w:tr>
      <w:tr w:rsidR="00BA0BA0" w:rsidTr="00793425">
        <w:tc>
          <w:tcPr>
            <w:tcW w:w="9571" w:type="dxa"/>
            <w:gridSpan w:val="7"/>
          </w:tcPr>
          <w:p w:rsidR="00BA0BA0" w:rsidRPr="009B65A9" w:rsidRDefault="00BA0BA0">
            <w:pPr>
              <w:rPr>
                <w:b/>
              </w:rPr>
            </w:pPr>
            <w:r>
              <w:rPr>
                <w:b/>
              </w:rPr>
              <w:t>Цели и задачи освоения дисциплины</w:t>
            </w:r>
          </w:p>
        </w:tc>
      </w:tr>
      <w:tr w:rsidR="00BA0BA0" w:rsidTr="0097300D">
        <w:tc>
          <w:tcPr>
            <w:tcW w:w="9571" w:type="dxa"/>
            <w:gridSpan w:val="7"/>
          </w:tcPr>
          <w:p w:rsidR="00BA0BA0" w:rsidRPr="00BA0BA0" w:rsidRDefault="00BA0BA0" w:rsidP="00BA0BA0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</w:pPr>
            <w:r w:rsidRPr="00BA0BA0">
              <w:t xml:space="preserve">изучение основополагающих принципов химии и технологии </w:t>
            </w:r>
            <w:r w:rsidRPr="00BA0BA0">
              <w:rPr>
                <w:rStyle w:val="FontStyle155"/>
                <w:sz w:val="24"/>
              </w:rPr>
              <w:t xml:space="preserve">связующих </w:t>
            </w:r>
            <w:r w:rsidRPr="00BA0BA0">
              <w:t>материалов, подходов к синтезу веществ, имеющих вяжущие свойства, из различных сырьевых мат</w:t>
            </w:r>
            <w:r w:rsidRPr="00BA0BA0">
              <w:t>е</w:t>
            </w:r>
            <w:r w:rsidRPr="00BA0BA0">
              <w:t>риалов;</w:t>
            </w:r>
            <w:r>
              <w:t xml:space="preserve"> </w:t>
            </w:r>
            <w:r w:rsidRPr="00BA0BA0">
              <w:t xml:space="preserve">ознакомление с современными технологиями производства </w:t>
            </w:r>
            <w:r w:rsidRPr="00BA0BA0">
              <w:rPr>
                <w:rStyle w:val="FontStyle155"/>
                <w:sz w:val="24"/>
              </w:rPr>
              <w:t xml:space="preserve">связующих </w:t>
            </w:r>
            <w:r w:rsidRPr="00BA0BA0">
              <w:t>матери</w:t>
            </w:r>
            <w:r w:rsidRPr="00BA0BA0">
              <w:t>а</w:t>
            </w:r>
            <w:r w:rsidRPr="00BA0BA0">
              <w:t>лов;</w:t>
            </w:r>
            <w:r>
              <w:t xml:space="preserve"> </w:t>
            </w:r>
            <w:r w:rsidRPr="00BA0BA0">
              <w:t>изучение физикохимии процессов, протекающих в ходе синтеза и дальнейшего и</w:t>
            </w:r>
            <w:r w:rsidRPr="00BA0BA0">
              <w:t>с</w:t>
            </w:r>
            <w:r w:rsidRPr="00BA0BA0">
              <w:t xml:space="preserve">пользования </w:t>
            </w:r>
            <w:r w:rsidRPr="00BA0BA0">
              <w:rPr>
                <w:rStyle w:val="FontStyle155"/>
                <w:sz w:val="24"/>
              </w:rPr>
              <w:t xml:space="preserve">связующих </w:t>
            </w:r>
            <w:r w:rsidRPr="00BA0BA0">
              <w:t>материалов;</w:t>
            </w:r>
            <w:r>
              <w:t xml:space="preserve"> </w:t>
            </w:r>
            <w:proofErr w:type="gramStart"/>
            <w:r w:rsidRPr="00BA0BA0">
              <w:rPr>
                <w:rStyle w:val="FontStyle155"/>
                <w:sz w:val="24"/>
              </w:rPr>
              <w:t>формирование способности и готовности использ</w:t>
            </w:r>
            <w:r w:rsidRPr="00BA0BA0">
              <w:rPr>
                <w:rStyle w:val="FontStyle155"/>
                <w:sz w:val="24"/>
              </w:rPr>
              <w:t>о</w:t>
            </w:r>
            <w:r w:rsidRPr="00BA0BA0">
              <w:rPr>
                <w:rStyle w:val="FontStyle155"/>
                <w:sz w:val="24"/>
              </w:rPr>
              <w:t>вать полученные знания в профессиональной деятельности для выбора оптимальных с</w:t>
            </w:r>
            <w:r w:rsidRPr="00BA0BA0">
              <w:rPr>
                <w:rStyle w:val="FontStyle155"/>
                <w:sz w:val="24"/>
              </w:rPr>
              <w:t>о</w:t>
            </w:r>
            <w:r w:rsidRPr="00BA0BA0">
              <w:rPr>
                <w:rStyle w:val="FontStyle155"/>
                <w:sz w:val="24"/>
              </w:rPr>
              <w:t>ставов материалов и целесообразных условий осуществления их обработки, регулиров</w:t>
            </w:r>
            <w:r w:rsidRPr="00BA0BA0">
              <w:rPr>
                <w:rStyle w:val="FontStyle155"/>
                <w:sz w:val="24"/>
              </w:rPr>
              <w:t>а</w:t>
            </w:r>
            <w:r w:rsidRPr="00BA0BA0">
              <w:rPr>
                <w:rStyle w:val="FontStyle155"/>
                <w:sz w:val="24"/>
              </w:rPr>
              <w:t>ния условий проведения технологических процессов;</w:t>
            </w:r>
            <w:r>
              <w:rPr>
                <w:rStyle w:val="FontStyle155"/>
                <w:sz w:val="24"/>
              </w:rPr>
              <w:t xml:space="preserve"> </w:t>
            </w:r>
            <w:r w:rsidRPr="00BA0BA0">
              <w:rPr>
                <w:rStyle w:val="FontStyle155"/>
                <w:sz w:val="24"/>
              </w:rPr>
              <w:t>освоение методов проведения эк</w:t>
            </w:r>
            <w:r w:rsidRPr="00BA0BA0">
              <w:rPr>
                <w:rStyle w:val="FontStyle155"/>
                <w:sz w:val="24"/>
              </w:rPr>
              <w:t>с</w:t>
            </w:r>
            <w:r w:rsidRPr="00BA0BA0">
              <w:rPr>
                <w:rStyle w:val="FontStyle155"/>
                <w:sz w:val="24"/>
              </w:rPr>
              <w:t xml:space="preserve">периментов, связанных с получением связующих веществ </w:t>
            </w:r>
            <w:r w:rsidRPr="00BA0BA0">
              <w:t xml:space="preserve"> </w:t>
            </w:r>
            <w:r w:rsidRPr="00BA0BA0">
              <w:rPr>
                <w:rStyle w:val="FontStyle155"/>
                <w:sz w:val="24"/>
              </w:rPr>
              <w:t>и изучением их свойств, обр</w:t>
            </w:r>
            <w:r w:rsidRPr="00BA0BA0">
              <w:rPr>
                <w:rStyle w:val="FontStyle155"/>
                <w:sz w:val="24"/>
              </w:rPr>
              <w:t>а</w:t>
            </w:r>
            <w:r w:rsidRPr="00BA0BA0">
              <w:rPr>
                <w:rStyle w:val="FontStyle155"/>
                <w:sz w:val="24"/>
              </w:rPr>
              <w:t>ботки полученных результатов, обсуждения полученных данных с учетом справочной и</w:t>
            </w:r>
            <w:r w:rsidRPr="00BA0BA0">
              <w:rPr>
                <w:rStyle w:val="FontStyle155"/>
                <w:sz w:val="24"/>
              </w:rPr>
              <w:t>н</w:t>
            </w:r>
            <w:r w:rsidRPr="00BA0BA0">
              <w:rPr>
                <w:rStyle w:val="FontStyle155"/>
                <w:sz w:val="24"/>
              </w:rPr>
              <w:t>формации и нормативной документации;</w:t>
            </w:r>
            <w:proofErr w:type="gramEnd"/>
            <w:r>
              <w:rPr>
                <w:rStyle w:val="FontStyle155"/>
                <w:sz w:val="24"/>
              </w:rPr>
              <w:t xml:space="preserve"> </w:t>
            </w:r>
            <w:r w:rsidRPr="00BA0BA0">
              <w:rPr>
                <w:rStyle w:val="FontStyle155"/>
                <w:sz w:val="24"/>
              </w:rPr>
              <w:t>ознакомление с научно-технической информ</w:t>
            </w:r>
            <w:r w:rsidRPr="00BA0BA0">
              <w:rPr>
                <w:rStyle w:val="FontStyle155"/>
                <w:sz w:val="24"/>
              </w:rPr>
              <w:t>а</w:t>
            </w:r>
            <w:r w:rsidRPr="00BA0BA0">
              <w:rPr>
                <w:rStyle w:val="FontStyle155"/>
                <w:sz w:val="24"/>
              </w:rPr>
              <w:t>цией и нормативной документацией по изучаемой тематике.</w:t>
            </w:r>
          </w:p>
        </w:tc>
      </w:tr>
      <w:tr w:rsidR="00BA0BA0" w:rsidTr="007A7C65">
        <w:tc>
          <w:tcPr>
            <w:tcW w:w="9571" w:type="dxa"/>
            <w:gridSpan w:val="7"/>
          </w:tcPr>
          <w:p w:rsidR="00BA0BA0" w:rsidRPr="009B65A9" w:rsidRDefault="00BA0BA0">
            <w:pPr>
              <w:rPr>
                <w:b/>
              </w:rPr>
            </w:pPr>
            <w:r>
              <w:rPr>
                <w:b/>
              </w:rPr>
              <w:t>Место дисциплины в структуре ООП</w:t>
            </w:r>
          </w:p>
        </w:tc>
      </w:tr>
      <w:tr w:rsidR="00BA0BA0" w:rsidTr="007A7C65">
        <w:tc>
          <w:tcPr>
            <w:tcW w:w="9571" w:type="dxa"/>
            <w:gridSpan w:val="7"/>
          </w:tcPr>
          <w:p w:rsidR="00BA0BA0" w:rsidRPr="00BA0BA0" w:rsidRDefault="00BA0BA0" w:rsidP="00BA0BA0">
            <w:r w:rsidRPr="00BA0BA0">
              <w:rPr>
                <w:rStyle w:val="FontStyle157"/>
                <w:i w:val="0"/>
                <w:iCs/>
                <w:sz w:val="24"/>
              </w:rPr>
              <w:t>Дисциплина</w:t>
            </w:r>
            <w:r w:rsidRPr="00BA0BA0">
              <w:rPr>
                <w:rStyle w:val="FontStyle157"/>
                <w:iCs/>
                <w:sz w:val="24"/>
              </w:rPr>
              <w:t xml:space="preserve"> </w:t>
            </w:r>
            <w:r w:rsidRPr="00BA0BA0">
              <w:rPr>
                <w:rStyle w:val="FontStyle155"/>
                <w:sz w:val="24"/>
              </w:rPr>
              <w:t>относится к вариативной части цикла профессиональных дисциплин.</w:t>
            </w:r>
          </w:p>
        </w:tc>
      </w:tr>
      <w:tr w:rsidR="00BA0BA0" w:rsidTr="007A7C65">
        <w:tc>
          <w:tcPr>
            <w:tcW w:w="9571" w:type="dxa"/>
            <w:gridSpan w:val="7"/>
          </w:tcPr>
          <w:p w:rsidR="00BA0BA0" w:rsidRPr="009B65A9" w:rsidRDefault="00BA0BA0">
            <w:pPr>
              <w:rPr>
                <w:b/>
              </w:rPr>
            </w:pPr>
            <w:r>
              <w:rPr>
                <w:b/>
              </w:rPr>
              <w:t>Основное содержание</w:t>
            </w:r>
          </w:p>
        </w:tc>
      </w:tr>
      <w:tr w:rsidR="00BA0BA0" w:rsidTr="007A7C65">
        <w:tc>
          <w:tcPr>
            <w:tcW w:w="9571" w:type="dxa"/>
            <w:gridSpan w:val="7"/>
          </w:tcPr>
          <w:p w:rsidR="00BA0BA0" w:rsidRDefault="00BA0BA0" w:rsidP="00BA0BA0">
            <w:pPr>
              <w:jc w:val="both"/>
            </w:pPr>
            <w:r w:rsidRPr="00D5407F">
              <w:t xml:space="preserve">Введение. Принципы классификации </w:t>
            </w:r>
            <w:r>
              <w:t>с</w:t>
            </w:r>
            <w:r w:rsidRPr="00D5407F">
              <w:t>вя</w:t>
            </w:r>
            <w:r>
              <w:t>зую</w:t>
            </w:r>
            <w:r w:rsidRPr="00D5407F">
              <w:t>щих материалов</w:t>
            </w:r>
            <w:r>
              <w:t xml:space="preserve">. </w:t>
            </w:r>
            <w:r w:rsidRPr="00D5407F">
              <w:t xml:space="preserve">Содержание и задачи курса и связь его со смежными дисциплинами. История возникновения и развития производства </w:t>
            </w:r>
            <w:r>
              <w:t>с</w:t>
            </w:r>
            <w:r w:rsidRPr="00D5407F">
              <w:t>вя</w:t>
            </w:r>
            <w:r>
              <w:t>зую</w:t>
            </w:r>
            <w:r w:rsidRPr="00D5407F">
              <w:t xml:space="preserve">щих веществ и применения их в строительстве. Роль </w:t>
            </w:r>
            <w:r>
              <w:t>с</w:t>
            </w:r>
            <w:r w:rsidRPr="00D5407F">
              <w:t>вя</w:t>
            </w:r>
            <w:r>
              <w:t>зую</w:t>
            </w:r>
            <w:r w:rsidRPr="00D5407F">
              <w:t>щих в народном хозя</w:t>
            </w:r>
            <w:r w:rsidRPr="00D5407F">
              <w:t>й</w:t>
            </w:r>
            <w:r w:rsidRPr="00D5407F">
              <w:t xml:space="preserve">стве. Основные принципы классификации </w:t>
            </w:r>
            <w:r>
              <w:t>с</w:t>
            </w:r>
            <w:r w:rsidRPr="00D5407F">
              <w:t>вя</w:t>
            </w:r>
            <w:r>
              <w:t>зую</w:t>
            </w:r>
            <w:r w:rsidRPr="00D5407F">
              <w:t>щих веществ. Попытки создания научно обоснованной классификации. Классификации М.М.</w:t>
            </w:r>
            <w:r>
              <w:t xml:space="preserve"> </w:t>
            </w:r>
            <w:r w:rsidRPr="00D5407F">
              <w:t>Сычева, Н.Ф.</w:t>
            </w:r>
            <w:r>
              <w:t xml:space="preserve"> </w:t>
            </w:r>
            <w:r w:rsidRPr="00D5407F">
              <w:t>Федорова, А.А.</w:t>
            </w:r>
            <w:r>
              <w:t xml:space="preserve"> </w:t>
            </w:r>
            <w:r w:rsidRPr="00D5407F">
              <w:t>П</w:t>
            </w:r>
            <w:r w:rsidRPr="00D5407F">
              <w:t>а</w:t>
            </w:r>
            <w:r w:rsidRPr="00D5407F">
              <w:t>щенко.</w:t>
            </w:r>
          </w:p>
          <w:p w:rsidR="00BA0BA0" w:rsidRDefault="00BA0BA0" w:rsidP="00BA0BA0">
            <w:pPr>
              <w:jc w:val="both"/>
            </w:pPr>
            <w:r>
              <w:t xml:space="preserve">Раздел 1. </w:t>
            </w:r>
            <w:r w:rsidRPr="00D5407F">
              <w:t>Гипсовые вяжущие вещества</w:t>
            </w:r>
            <w:r>
              <w:t xml:space="preserve">. </w:t>
            </w:r>
            <w:r w:rsidRPr="00D5407F">
              <w:t>Сырьевые материалы для производства гипсовых вяжущих веществ. Использование отходов химической промышленности. Процессы, пр</w:t>
            </w:r>
            <w:r w:rsidRPr="00D5407F">
              <w:t>о</w:t>
            </w:r>
            <w:r w:rsidRPr="00D5407F">
              <w:t>текающие при термической обработке гипса. Различные модификации сернокислого кал</w:t>
            </w:r>
            <w:r w:rsidRPr="00D5407F">
              <w:t>ь</w:t>
            </w:r>
            <w:r w:rsidRPr="00D5407F">
              <w:t xml:space="preserve">ция. Работы Д.Б. </w:t>
            </w:r>
            <w:proofErr w:type="spellStart"/>
            <w:r w:rsidRPr="00D5407F">
              <w:t>Белянкина</w:t>
            </w:r>
            <w:proofErr w:type="spellEnd"/>
            <w:r w:rsidRPr="00D5407F">
              <w:t xml:space="preserve"> и Л.Г. Берга. Основные виды </w:t>
            </w:r>
            <w:proofErr w:type="gramStart"/>
            <w:r w:rsidRPr="00D5407F">
              <w:t>гипсовых</w:t>
            </w:r>
            <w:proofErr w:type="gramEnd"/>
            <w:r w:rsidRPr="00D5407F">
              <w:t xml:space="preserve"> вяжущих: строител</w:t>
            </w:r>
            <w:r w:rsidRPr="00D5407F">
              <w:t>ь</w:t>
            </w:r>
            <w:r w:rsidRPr="00D5407F">
              <w:t>ный, формовочный и высокопрочный гипс. Технологические схемы производства стро</w:t>
            </w:r>
            <w:r w:rsidRPr="00D5407F">
              <w:t>и</w:t>
            </w:r>
            <w:r w:rsidRPr="00D5407F">
              <w:t>тельного гипса. Современные способы обжига. Получение высокопрочного гипса обр</w:t>
            </w:r>
            <w:r w:rsidRPr="00D5407F">
              <w:t>а</w:t>
            </w:r>
            <w:r w:rsidRPr="00D5407F">
              <w:t>боткой паром под давлением и варкой в растворах солей. Технико-экономические показ</w:t>
            </w:r>
            <w:r w:rsidRPr="00D5407F">
              <w:t>а</w:t>
            </w:r>
            <w:r w:rsidRPr="00D5407F">
              <w:t xml:space="preserve">тели различных схем. Система </w:t>
            </w:r>
            <w:proofErr w:type="spellStart"/>
            <w:r w:rsidRPr="00D5407F">
              <w:rPr>
                <w:lang w:val="en-US"/>
              </w:rPr>
              <w:t>CaS</w:t>
            </w:r>
            <w:proofErr w:type="spellEnd"/>
            <w:r w:rsidRPr="00D5407F">
              <w:t>О</w:t>
            </w:r>
            <w:r w:rsidRPr="00D5407F">
              <w:rPr>
                <w:vertAlign w:val="subscript"/>
              </w:rPr>
              <w:t>4</w:t>
            </w:r>
            <w:r>
              <w:rPr>
                <w:vertAlign w:val="subscript"/>
              </w:rPr>
              <w:t xml:space="preserve"> </w:t>
            </w:r>
            <w:r>
              <w:t xml:space="preserve">– </w:t>
            </w:r>
            <w:r w:rsidRPr="00D5407F">
              <w:rPr>
                <w:lang w:val="en-US"/>
              </w:rPr>
              <w:t>H</w:t>
            </w:r>
            <w:r w:rsidRPr="00D5407F">
              <w:rPr>
                <w:vertAlign w:val="subscript"/>
              </w:rPr>
              <w:t>2</w:t>
            </w:r>
            <w:r w:rsidRPr="00D5407F">
              <w:t xml:space="preserve">О. Схватывание и твердение полуводного гипса. Твердение гипса по </w:t>
            </w:r>
            <w:proofErr w:type="spellStart"/>
            <w:r w:rsidRPr="00D5407F">
              <w:t>Ле-Шателье</w:t>
            </w:r>
            <w:proofErr w:type="spellEnd"/>
            <w:r w:rsidRPr="00D5407F">
              <w:t xml:space="preserve">, А.А. </w:t>
            </w:r>
            <w:proofErr w:type="spellStart"/>
            <w:r w:rsidRPr="00D5407F">
              <w:t>Байкову</w:t>
            </w:r>
            <w:proofErr w:type="spellEnd"/>
            <w:r w:rsidRPr="00D5407F">
              <w:t>. Современные представления о процессах твердения. Добавки, регулирующие сроки схватывания гипсовых вяжущих и механизм их действия. Свойства строительного, формовочного и высокопрочного гипса. Условия их получения, свойства и области применения. Ангидритовый цемент и высокообжиговый гипс. Их особенности, твердение, свойства. Отделочные гипсовые цементы.</w:t>
            </w:r>
          </w:p>
          <w:p w:rsidR="00BA0BA0" w:rsidRDefault="00BA0BA0" w:rsidP="00BA0BA0">
            <w:pPr>
              <w:ind w:left="54"/>
              <w:jc w:val="both"/>
            </w:pPr>
            <w:r>
              <w:lastRenderedPageBreak/>
              <w:t xml:space="preserve">Раздел 2. </w:t>
            </w:r>
            <w:r w:rsidRPr="00D5407F">
              <w:t>Известковые и магнезиальные вяжущие материалы</w:t>
            </w:r>
            <w:r>
              <w:t xml:space="preserve">. </w:t>
            </w:r>
            <w:r w:rsidRPr="00D5407F">
              <w:t>Классификаци</w:t>
            </w:r>
            <w:r>
              <w:t>и</w:t>
            </w:r>
            <w:r w:rsidRPr="00D5407F">
              <w:t xml:space="preserve"> </w:t>
            </w:r>
            <w:proofErr w:type="gramStart"/>
            <w:r w:rsidRPr="00D5407F">
              <w:t>известк</w:t>
            </w:r>
            <w:r w:rsidRPr="00D5407F">
              <w:t>о</w:t>
            </w:r>
            <w:r w:rsidRPr="00D5407F">
              <w:t>вых</w:t>
            </w:r>
            <w:proofErr w:type="gramEnd"/>
            <w:r w:rsidRPr="00D5407F">
              <w:t xml:space="preserve"> вяжущих. Классификация сырьевых материалов для производства известковых в</w:t>
            </w:r>
            <w:r w:rsidRPr="00D5407F">
              <w:t>я</w:t>
            </w:r>
            <w:r w:rsidRPr="00D5407F">
              <w:t>жущих веществ в зависимости от содержания примесей. Физические свойства сырья, х</w:t>
            </w:r>
            <w:r w:rsidRPr="00D5407F">
              <w:t>и</w:t>
            </w:r>
            <w:r w:rsidRPr="00D5407F">
              <w:t>мический состав. Физико-химические основы декарбонизации. Влияние свойств сырья на качество извести. Схемы производства воздушной извести. Основные способы обжига, тепловые агрегаты и их сравнительная технико-экономическая характеристика. Обжиг извести в шахтных, вращающихся печах и печах кипящего слоя. Свойства извести. Физ</w:t>
            </w:r>
            <w:r w:rsidRPr="00D5407F">
              <w:t>и</w:t>
            </w:r>
            <w:r w:rsidRPr="00D5407F">
              <w:t xml:space="preserve">ко-химические основы гашения извести. Гашение извести с образованием </w:t>
            </w:r>
            <w:proofErr w:type="spellStart"/>
            <w:r w:rsidRPr="00D5407F">
              <w:t>пушонки</w:t>
            </w:r>
            <w:proofErr w:type="spellEnd"/>
            <w:r w:rsidRPr="00D5407F">
              <w:t>, м</w:t>
            </w:r>
            <w:r w:rsidRPr="00D5407F">
              <w:t>о</w:t>
            </w:r>
            <w:r w:rsidRPr="00D5407F">
              <w:t xml:space="preserve">лока, теста. Негашеная молотая известь. Карбонатная известь. Твердение известковых растворов. Известково-кремнеземистое твердение. Силикатные бетоны. Гидравлическая известь и роман-цемент. Гидравлический модуль. Сырьевые материалы, производство. Физико-химические процессы, происходящие при обжиге сырьевых материалов. Влияние примесей на процесс обжига. Твердение гидравлической извести и </w:t>
            </w:r>
            <w:proofErr w:type="spellStart"/>
            <w:r w:rsidRPr="00D5407F">
              <w:t>романцемента</w:t>
            </w:r>
            <w:proofErr w:type="spellEnd"/>
            <w:r w:rsidRPr="00D5407F">
              <w:t>, их свойства и применение. Магнезиальные вяжущие. Сырье. Процессы термической дисс</w:t>
            </w:r>
            <w:r w:rsidRPr="00D5407F">
              <w:t>о</w:t>
            </w:r>
            <w:r w:rsidRPr="00D5407F">
              <w:t xml:space="preserve">циации магнезита и доломита. Производство каустического магнезита и доломита. </w:t>
            </w:r>
            <w:proofErr w:type="spellStart"/>
            <w:r w:rsidRPr="00D5407F">
              <w:t>Затв</w:t>
            </w:r>
            <w:r w:rsidRPr="00D5407F">
              <w:t>о</w:t>
            </w:r>
            <w:r w:rsidRPr="00D5407F">
              <w:t>рители</w:t>
            </w:r>
            <w:proofErr w:type="spellEnd"/>
            <w:r w:rsidRPr="00D5407F">
              <w:t xml:space="preserve">. Твердение </w:t>
            </w:r>
            <w:proofErr w:type="gramStart"/>
            <w:r w:rsidRPr="00D5407F">
              <w:t>магнезиальных</w:t>
            </w:r>
            <w:proofErr w:type="gramEnd"/>
            <w:r w:rsidRPr="00D5407F">
              <w:t xml:space="preserve"> вяжущих. Применение</w:t>
            </w:r>
            <w:r>
              <w:t>.</w:t>
            </w:r>
          </w:p>
          <w:p w:rsidR="00BA0BA0" w:rsidRDefault="00BA0BA0" w:rsidP="00BA0BA0">
            <w:pPr>
              <w:ind w:left="54" w:hanging="20"/>
              <w:jc w:val="both"/>
            </w:pPr>
            <w:r>
              <w:t xml:space="preserve">Раздел 3. </w:t>
            </w:r>
            <w:r w:rsidRPr="00D5407F">
              <w:t>Портландцемент</w:t>
            </w:r>
            <w:r w:rsidR="00ED382F">
              <w:t xml:space="preserve"> (ПЦ)</w:t>
            </w:r>
            <w:r w:rsidRPr="00D5407F">
              <w:t>: теоретические и практические аспекты технологии пр</w:t>
            </w:r>
            <w:r w:rsidRPr="00D5407F">
              <w:t>о</w:t>
            </w:r>
            <w:r w:rsidRPr="00D5407F">
              <w:t>изводства</w:t>
            </w:r>
            <w:r>
              <w:t xml:space="preserve">. </w:t>
            </w:r>
            <w:r w:rsidRPr="00D5407F">
              <w:t xml:space="preserve">Характеристика состава </w:t>
            </w:r>
            <w:r w:rsidR="00ED382F">
              <w:t>ПЦ</w:t>
            </w:r>
            <w:r w:rsidRPr="00D5407F">
              <w:t xml:space="preserve"> клинкера. Химический состав </w:t>
            </w:r>
            <w:r w:rsidR="00ED382F">
              <w:t>ПЦ</w:t>
            </w:r>
            <w:r w:rsidRPr="00D5407F">
              <w:t xml:space="preserve"> клинкера. Роль основных оксидов в формировании свойств цемента. Фазовый состав. Современные представления о фазах клинкера и свойствах основных клинкерных материалов. Модули и коэффициент насыщения. Связь модульных и минералогических характеристик состава клинкера. Расчет минералогического состава клинкера по данным его химического анал</w:t>
            </w:r>
            <w:r w:rsidRPr="00D5407F">
              <w:t>и</w:t>
            </w:r>
            <w:r w:rsidRPr="00D5407F">
              <w:t>за. Причины расхождения между расчетным и фактическим составом клинкера. Принц</w:t>
            </w:r>
            <w:r w:rsidRPr="00D5407F">
              <w:t>и</w:t>
            </w:r>
            <w:r w:rsidRPr="00D5407F">
              <w:t>пы расчета сырьевой смеси. Сырье для производства цемента. Его виды, основные сво</w:t>
            </w:r>
            <w:r w:rsidRPr="00D5407F">
              <w:t>й</w:t>
            </w:r>
            <w:r w:rsidRPr="00D5407F">
              <w:t>ства. Использование отходов других отраслей промышленности в качестве сырьевых м</w:t>
            </w:r>
            <w:r w:rsidRPr="00D5407F">
              <w:t>а</w:t>
            </w:r>
            <w:r w:rsidRPr="00D5407F">
              <w:t xml:space="preserve">териалов. Основные способы производства </w:t>
            </w:r>
            <w:r w:rsidR="00ED382F">
              <w:t>ПЦ</w:t>
            </w:r>
            <w:r w:rsidRPr="00D5407F">
              <w:t xml:space="preserve"> клинкера и их сравнительная характер</w:t>
            </w:r>
            <w:r w:rsidRPr="00D5407F">
              <w:t>и</w:t>
            </w:r>
            <w:r w:rsidRPr="00D5407F">
              <w:t xml:space="preserve">стика. Схемы производства </w:t>
            </w:r>
            <w:r w:rsidR="00ED382F">
              <w:t>ПЦ</w:t>
            </w:r>
            <w:r w:rsidRPr="00D5407F">
              <w:t xml:space="preserve"> по мокрому способу и особенности их аппаратурного оформления. Схемы производства </w:t>
            </w:r>
            <w:r w:rsidR="00ED382F">
              <w:t>ПЦ</w:t>
            </w:r>
            <w:r w:rsidRPr="00D5407F">
              <w:t xml:space="preserve"> по сухому способу и особенности их аппаратурн</w:t>
            </w:r>
            <w:r w:rsidRPr="00D5407F">
              <w:t>о</w:t>
            </w:r>
            <w:r w:rsidRPr="00D5407F">
              <w:t>го оформления. Комбинированны</w:t>
            </w:r>
            <w:r>
              <w:t>е</w:t>
            </w:r>
            <w:r w:rsidRPr="00D5407F">
              <w:t xml:space="preserve"> способ</w:t>
            </w:r>
            <w:r>
              <w:t>ы</w:t>
            </w:r>
            <w:r w:rsidRPr="00D5407F">
              <w:t>.</w:t>
            </w:r>
            <w:r>
              <w:t xml:space="preserve"> </w:t>
            </w:r>
            <w:r w:rsidRPr="00D5407F">
              <w:t>Добыча и транспортирование сырья. Скл</w:t>
            </w:r>
            <w:r w:rsidRPr="00D5407F">
              <w:t>а</w:t>
            </w:r>
            <w:r w:rsidRPr="00D5407F">
              <w:t>дирование материалов. Дробление сырья, выбор схемы дробления и дробилок в завис</w:t>
            </w:r>
            <w:r w:rsidRPr="00D5407F">
              <w:t>и</w:t>
            </w:r>
            <w:r w:rsidRPr="00D5407F">
              <w:t>мости от физико-механических свойств с</w:t>
            </w:r>
            <w:r w:rsidRPr="00D5407F">
              <w:t>ы</w:t>
            </w:r>
            <w:r w:rsidRPr="00D5407F">
              <w:t xml:space="preserve">рья. Помол сырьевых материалов при мокром способе производства. Мельницы самоизмельчения. </w:t>
            </w:r>
            <w:proofErr w:type="spellStart"/>
            <w:r w:rsidRPr="00D5407F">
              <w:t>Разжижители</w:t>
            </w:r>
            <w:proofErr w:type="spellEnd"/>
            <w:r w:rsidRPr="00D5407F">
              <w:t xml:space="preserve"> шлама. Строение с</w:t>
            </w:r>
            <w:r w:rsidRPr="00D5407F">
              <w:t>ы</w:t>
            </w:r>
            <w:r w:rsidRPr="00D5407F">
              <w:t>рьевых шламов, их физико-химические свойства. Помол в замкнутом цикле. Гидротран</w:t>
            </w:r>
            <w:r w:rsidRPr="00D5407F">
              <w:t>с</w:t>
            </w:r>
            <w:r w:rsidRPr="00D5407F">
              <w:t>порт. Приготовление сырьевой смеси при сухом способе производства. Совмещение п</w:t>
            </w:r>
            <w:r w:rsidRPr="00D5407F">
              <w:t>о</w:t>
            </w:r>
            <w:r w:rsidRPr="00D5407F">
              <w:t>мола и сушки сырьевых материалов. Верт</w:t>
            </w:r>
            <w:r w:rsidRPr="00D5407F">
              <w:t>и</w:t>
            </w:r>
            <w:r w:rsidRPr="00D5407F">
              <w:t>кальные валковые мельницы.</w:t>
            </w:r>
            <w:r>
              <w:t xml:space="preserve"> </w:t>
            </w:r>
            <w:r w:rsidRPr="00D5407F">
              <w:t xml:space="preserve">Основные схемы помола с одновременной подсушкой по замкнутому циклу. </w:t>
            </w:r>
            <w:proofErr w:type="spellStart"/>
            <w:r w:rsidRPr="00D5407F">
              <w:t>Интенсификаторы</w:t>
            </w:r>
            <w:proofErr w:type="spellEnd"/>
            <w:r w:rsidRPr="00D5407F">
              <w:t xml:space="preserve"> помола. Корректирование и гомогенизация сырьевых смесей. Поточные и порционные схемы корректирования. Хранение сырьевой муки и шлама. Перемешивание в </w:t>
            </w:r>
            <w:proofErr w:type="spellStart"/>
            <w:r w:rsidRPr="00D5407F">
              <w:t>шламбассейнах</w:t>
            </w:r>
            <w:proofErr w:type="spellEnd"/>
            <w:r w:rsidRPr="00D5407F">
              <w:t xml:space="preserve"> и аэрация силосов. Обжиг сырьевой смеси. Превращени</w:t>
            </w:r>
            <w:r>
              <w:t>я</w:t>
            </w:r>
            <w:r w:rsidRPr="00D5407F">
              <w:t xml:space="preserve"> сырьевой смеси при нагр</w:t>
            </w:r>
            <w:r w:rsidRPr="00D5407F">
              <w:t>е</w:t>
            </w:r>
            <w:r w:rsidRPr="00D5407F">
              <w:t>вании. Влияние различных факторов на кинетику реакций образования клинкерных минералов. Основные зоны вращающейся печи и их температурные границы. Утилизация уловле</w:t>
            </w:r>
            <w:r w:rsidRPr="00D5407F">
              <w:t>н</w:t>
            </w:r>
            <w:r w:rsidRPr="00D5407F">
              <w:t>ной пыли. Топливо и его подготовка. Основные требования к топливу и условия его пр</w:t>
            </w:r>
            <w:r w:rsidRPr="00D5407F">
              <w:t>и</w:t>
            </w:r>
            <w:r w:rsidRPr="00D5407F">
              <w:t>менения. Вращающиеся печи для мокрого и сухого способов производства. Их сравн</w:t>
            </w:r>
            <w:r w:rsidRPr="00D5407F">
              <w:t>и</w:t>
            </w:r>
            <w:r w:rsidRPr="00D5407F">
              <w:t xml:space="preserve">тельная характеристика. Цепные завесы. Запечные теплообменники. </w:t>
            </w:r>
            <w:proofErr w:type="spellStart"/>
            <w:r>
              <w:t>Кальцинаторы</w:t>
            </w:r>
            <w:proofErr w:type="spellEnd"/>
            <w:r>
              <w:t xml:space="preserve">. </w:t>
            </w:r>
            <w:r w:rsidRPr="00D5407F">
              <w:t>Х</w:t>
            </w:r>
            <w:r w:rsidRPr="00D5407F">
              <w:t>о</w:t>
            </w:r>
            <w:r w:rsidRPr="00D5407F">
              <w:t>лодильники. Пути интенсификации проце</w:t>
            </w:r>
            <w:r w:rsidRPr="00D5407F">
              <w:t>с</w:t>
            </w:r>
            <w:r w:rsidRPr="00D5407F">
              <w:t xml:space="preserve">сов обжига. Футеровка вращающихся печей. Новые способы получения клинкера портландцемента. </w:t>
            </w:r>
            <w:proofErr w:type="spellStart"/>
            <w:r w:rsidRPr="00D5407F">
              <w:t>Магазинирование</w:t>
            </w:r>
            <w:proofErr w:type="spellEnd"/>
            <w:r w:rsidRPr="00D5407F">
              <w:t xml:space="preserve"> клинк</w:t>
            </w:r>
            <w:r w:rsidRPr="00D5407F">
              <w:t>е</w:t>
            </w:r>
            <w:r w:rsidRPr="00D5407F">
              <w:t>ра, его значение. Физико-химические процессы, происходящие при хранении. Помол клинкера. Открытый и закрытый цикл помола. Физико-химические основы процесса помола. Фа</w:t>
            </w:r>
            <w:r w:rsidRPr="00D5407F">
              <w:t>к</w:t>
            </w:r>
            <w:r w:rsidRPr="00D5407F">
              <w:t>торы, влияющие на работу мельниц и тонкость помола. Интенсификация пом</w:t>
            </w:r>
            <w:r w:rsidRPr="00D5407F">
              <w:t>о</w:t>
            </w:r>
            <w:r w:rsidRPr="00D5407F">
              <w:t>ла цемента. Хранение, отгрузка и упаковка цемента. Технологический контроль производства. Вопр</w:t>
            </w:r>
            <w:r w:rsidRPr="00D5407F">
              <w:t>о</w:t>
            </w:r>
            <w:r w:rsidRPr="00D5407F">
              <w:t xml:space="preserve">сы экологии в производстве </w:t>
            </w:r>
            <w:r w:rsidR="00ED382F">
              <w:t>ПЦ</w:t>
            </w:r>
            <w:r w:rsidRPr="00D5407F">
              <w:t>. Комплексное использование сырья, создание безотхо</w:t>
            </w:r>
            <w:r w:rsidRPr="00D5407F">
              <w:t>д</w:t>
            </w:r>
            <w:r w:rsidRPr="00D5407F">
              <w:t xml:space="preserve">ных технологий. </w:t>
            </w:r>
            <w:proofErr w:type="spellStart"/>
            <w:r w:rsidRPr="00D5407F">
              <w:t>Обеспыливание</w:t>
            </w:r>
            <w:proofErr w:type="spellEnd"/>
            <w:r w:rsidRPr="00D5407F">
              <w:t xml:space="preserve"> отх</w:t>
            </w:r>
            <w:r w:rsidRPr="00D5407F">
              <w:t>о</w:t>
            </w:r>
            <w:r w:rsidRPr="00D5407F">
              <w:t xml:space="preserve">дящих газов в производстве </w:t>
            </w:r>
            <w:r w:rsidR="00ED382F">
              <w:t>ПЦ</w:t>
            </w:r>
            <w:r w:rsidRPr="00D5407F">
              <w:t>.</w:t>
            </w:r>
          </w:p>
          <w:p w:rsidR="00BA0BA0" w:rsidRDefault="00BA0BA0" w:rsidP="00BA0BA0">
            <w:pPr>
              <w:ind w:left="54" w:hanging="20"/>
              <w:jc w:val="both"/>
            </w:pPr>
            <w:r>
              <w:t xml:space="preserve">Раздел 4. </w:t>
            </w:r>
            <w:r w:rsidRPr="00D5407F">
              <w:t xml:space="preserve">Физико-химические  основы гидратации и твердения. Строительно-технические свойства </w:t>
            </w:r>
            <w:r w:rsidR="00ED382F">
              <w:t>ПЦ</w:t>
            </w:r>
            <w:r>
              <w:t xml:space="preserve">. </w:t>
            </w:r>
            <w:r w:rsidRPr="00D5407F">
              <w:t xml:space="preserve">Гидратация </w:t>
            </w:r>
            <w:r w:rsidR="00ED382F">
              <w:t>ПЦ</w:t>
            </w:r>
            <w:r w:rsidRPr="00D5407F">
              <w:t>. Химические реакции при гидратации, их последовател</w:t>
            </w:r>
            <w:r w:rsidRPr="00D5407F">
              <w:t>ь</w:t>
            </w:r>
            <w:r w:rsidRPr="00D5407F">
              <w:t xml:space="preserve">ность. Продукты взаимодействия основных клинкерных материалов с водой </w:t>
            </w:r>
            <w:r>
              <w:t>в</w:t>
            </w:r>
            <w:r w:rsidRPr="00D5407F">
              <w:t xml:space="preserve"> нормал</w:t>
            </w:r>
            <w:r w:rsidRPr="00D5407F">
              <w:t>ь</w:t>
            </w:r>
            <w:r w:rsidRPr="00D5407F">
              <w:t xml:space="preserve">ных условиях и в условиях гидротермальной обработки. Схватывание и твердение </w:t>
            </w:r>
            <w:r w:rsidR="00ED382F">
              <w:t>ПЦ</w:t>
            </w:r>
            <w:r w:rsidRPr="00D5407F">
              <w:t>. Основные теории твер</w:t>
            </w:r>
            <w:r>
              <w:t xml:space="preserve">дения, современные воззрения. </w:t>
            </w:r>
            <w:r w:rsidRPr="00D5407F">
              <w:t xml:space="preserve">Строительно-технические свойства цементов: плотность, объемная масса, тонкость помола. Нормальная густота и сроки </w:t>
            </w:r>
            <w:r w:rsidRPr="00D5407F">
              <w:lastRenderedPageBreak/>
              <w:t>схватывания. Методы их определения. Добавки, регулирующие сроки схватывания. Ра</w:t>
            </w:r>
            <w:r w:rsidRPr="00D5407F">
              <w:t>в</w:t>
            </w:r>
            <w:r w:rsidRPr="00D5407F">
              <w:t>номерность изменения объема при твердении. Прочностные свойства цемента и влияние на них различных факторов. Тепловыделение при твердении. Усадка и набухание. Полз</w:t>
            </w:r>
            <w:r w:rsidRPr="00D5407F">
              <w:t>у</w:t>
            </w:r>
            <w:r w:rsidRPr="00D5407F">
              <w:t>честь. Коррозия цементных растворов и бетонов, их виды. Основные меры по борьбе с коррозией. Влияние на свойства бетона замораживания и оттаивания, морозостойкость. Жаростойкость и огнестойкость бетонов. Коэффициент термического расширения.</w:t>
            </w:r>
          </w:p>
          <w:p w:rsidR="00BA0BA0" w:rsidRDefault="00BA0BA0" w:rsidP="00BA0BA0">
            <w:pPr>
              <w:ind w:left="54" w:hanging="20"/>
              <w:jc w:val="both"/>
            </w:pPr>
            <w:r>
              <w:t>Раздел 5. Химические связки. Виды неорганических связок, принципы их получения и использования.</w:t>
            </w:r>
          </w:p>
        </w:tc>
      </w:tr>
      <w:tr w:rsidR="00BA0BA0" w:rsidTr="007A7C65">
        <w:tc>
          <w:tcPr>
            <w:tcW w:w="9571" w:type="dxa"/>
            <w:gridSpan w:val="7"/>
          </w:tcPr>
          <w:p w:rsidR="00BA0BA0" w:rsidRPr="005C2F4E" w:rsidRDefault="00BA0BA0">
            <w:pPr>
              <w:rPr>
                <w:b/>
              </w:rPr>
            </w:pPr>
            <w:r>
              <w:rPr>
                <w:b/>
              </w:rPr>
              <w:lastRenderedPageBreak/>
              <w:t>Формируемые компетенции</w:t>
            </w:r>
          </w:p>
        </w:tc>
      </w:tr>
      <w:tr w:rsidR="00BA0BA0" w:rsidTr="007A7C65">
        <w:tc>
          <w:tcPr>
            <w:tcW w:w="9571" w:type="dxa"/>
            <w:gridSpan w:val="7"/>
          </w:tcPr>
          <w:p w:rsidR="00BA0BA0" w:rsidRPr="00BA0BA0" w:rsidRDefault="00BA0BA0" w:rsidP="00BA0BA0">
            <w:pPr>
              <w:pStyle w:val="Style7"/>
              <w:widowControl/>
              <w:numPr>
                <w:ilvl w:val="0"/>
                <w:numId w:val="1"/>
              </w:numPr>
              <w:tabs>
                <w:tab w:val="clear" w:pos="720"/>
                <w:tab w:val="num" w:pos="284"/>
                <w:tab w:val="left" w:leader="underscore" w:pos="4800"/>
              </w:tabs>
              <w:spacing w:line="240" w:lineRule="auto"/>
              <w:ind w:left="284" w:hanging="284"/>
              <w:jc w:val="both"/>
            </w:pPr>
            <w:r w:rsidRPr="00BA0BA0">
              <w:t>владение навыками использования (под руководством) методами моделирования, оце</w:t>
            </w:r>
            <w:r w:rsidRPr="00BA0BA0">
              <w:t>н</w:t>
            </w:r>
            <w:r w:rsidRPr="00BA0BA0">
              <w:t>ки прогнозирования и оптимизации технологических процессов и свойств материалов, стандартизации и сертификации материалов и процессов (ПК-5);</w:t>
            </w:r>
          </w:p>
          <w:p w:rsidR="00BA0BA0" w:rsidRPr="00BA0BA0" w:rsidRDefault="00BA0BA0" w:rsidP="00BA0BA0">
            <w:pPr>
              <w:pStyle w:val="Style7"/>
              <w:widowControl/>
              <w:numPr>
                <w:ilvl w:val="0"/>
                <w:numId w:val="1"/>
              </w:numPr>
              <w:tabs>
                <w:tab w:val="clear" w:pos="720"/>
                <w:tab w:val="num" w:pos="284"/>
                <w:tab w:val="left" w:leader="underscore" w:pos="4800"/>
              </w:tabs>
              <w:spacing w:line="240" w:lineRule="auto"/>
              <w:ind w:left="284" w:hanging="284"/>
              <w:jc w:val="both"/>
              <w:rPr>
                <w:rStyle w:val="FontStyle155"/>
                <w:sz w:val="24"/>
              </w:rPr>
            </w:pPr>
            <w:r w:rsidRPr="00BA0BA0">
              <w:t>владение навыками использования принципов и методик комплексных исследований, испытаний и диагностики материалов, изделий и процессов их производства, обработки и модификации, включая стандартные и сертификационные</w:t>
            </w:r>
            <w:r w:rsidRPr="00BA0BA0">
              <w:rPr>
                <w:rStyle w:val="FontStyle155"/>
                <w:sz w:val="24"/>
              </w:rPr>
              <w:t xml:space="preserve"> (ПК-6);</w:t>
            </w:r>
          </w:p>
          <w:p w:rsidR="00BA0BA0" w:rsidRPr="00BA0BA0" w:rsidRDefault="00BA0BA0" w:rsidP="00BA0BA0">
            <w:pPr>
              <w:pStyle w:val="Style7"/>
              <w:widowControl/>
              <w:numPr>
                <w:ilvl w:val="0"/>
                <w:numId w:val="1"/>
              </w:numPr>
              <w:tabs>
                <w:tab w:val="clear" w:pos="720"/>
                <w:tab w:val="num" w:pos="284"/>
                <w:tab w:val="left" w:leader="underscore" w:pos="4800"/>
              </w:tabs>
              <w:spacing w:line="240" w:lineRule="auto"/>
              <w:ind w:left="284" w:hanging="284"/>
              <w:jc w:val="both"/>
            </w:pPr>
            <w:r w:rsidRPr="00BA0BA0">
              <w:t>владение навыками использования традиционных и новых технологических процессов, операций, оборудования, нормативных и методических материалов по технологической подготовке производства, качеству, стандартизации и сертификации изделий и проце</w:t>
            </w:r>
            <w:r w:rsidRPr="00BA0BA0">
              <w:t>с</w:t>
            </w:r>
            <w:r w:rsidRPr="00BA0BA0">
              <w:t>сов с применением экономического анализа и учетом правил техники безопасности, производственной санитарии, пожарной безопасности и норм охраны труда (ПК-10);</w:t>
            </w:r>
          </w:p>
          <w:p w:rsidR="00BA0BA0" w:rsidRDefault="00BA0BA0" w:rsidP="00BA0BA0">
            <w:pPr>
              <w:pStyle w:val="Style7"/>
              <w:widowControl/>
              <w:numPr>
                <w:ilvl w:val="0"/>
                <w:numId w:val="1"/>
              </w:numPr>
              <w:tabs>
                <w:tab w:val="clear" w:pos="720"/>
                <w:tab w:val="num" w:pos="284"/>
                <w:tab w:val="left" w:leader="underscore" w:pos="4800"/>
              </w:tabs>
              <w:spacing w:line="240" w:lineRule="auto"/>
              <w:ind w:left="284" w:hanging="284"/>
              <w:jc w:val="both"/>
            </w:pPr>
            <w:r w:rsidRPr="00BA0BA0">
              <w:t>владение навыками основ проектирования технологических процессов и технологич</w:t>
            </w:r>
            <w:r w:rsidRPr="00BA0BA0">
              <w:t>е</w:t>
            </w:r>
            <w:r w:rsidRPr="00BA0BA0">
              <w:t>ской документацией, навыками расчета и конструирования деталей (ПК-13) в области технологии</w:t>
            </w:r>
            <w:r w:rsidRPr="00D5407F">
              <w:t xml:space="preserve"> </w:t>
            </w:r>
            <w:r>
              <w:t>с</w:t>
            </w:r>
            <w:r w:rsidRPr="00D5407F">
              <w:t>вя</w:t>
            </w:r>
            <w:r>
              <w:t>зую</w:t>
            </w:r>
            <w:r w:rsidRPr="00D5407F">
              <w:t>щих материалов</w:t>
            </w:r>
            <w:r w:rsidRPr="00BA3B1F">
              <w:rPr>
                <w:rStyle w:val="FontStyle61"/>
              </w:rPr>
              <w:t>.</w:t>
            </w:r>
          </w:p>
        </w:tc>
      </w:tr>
      <w:tr w:rsidR="00BA0BA0" w:rsidRPr="005C2F4E" w:rsidTr="007A7C65">
        <w:tc>
          <w:tcPr>
            <w:tcW w:w="9571" w:type="dxa"/>
            <w:gridSpan w:val="7"/>
          </w:tcPr>
          <w:p w:rsidR="00BA0BA0" w:rsidRPr="005C2F4E" w:rsidRDefault="00BA0BA0">
            <w:pPr>
              <w:rPr>
                <w:b/>
              </w:rPr>
            </w:pPr>
            <w:r w:rsidRPr="005C2F4E">
              <w:rPr>
                <w:b/>
              </w:rPr>
              <w:t>Образовательные результаты</w:t>
            </w:r>
          </w:p>
        </w:tc>
      </w:tr>
      <w:tr w:rsidR="00BA0BA0" w:rsidTr="007A7C65">
        <w:tc>
          <w:tcPr>
            <w:tcW w:w="9571" w:type="dxa"/>
            <w:gridSpan w:val="7"/>
          </w:tcPr>
          <w:p w:rsidR="00BA0BA0" w:rsidRPr="00BA0BA0" w:rsidRDefault="00BA0BA0" w:rsidP="00BA0BA0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</w:pPr>
            <w:r w:rsidRPr="00BA0BA0">
              <w:rPr>
                <w:b/>
              </w:rPr>
              <w:t>Знания</w:t>
            </w:r>
            <w:r w:rsidRPr="00BA0BA0">
              <w:t>: основные принципы технологии связующих материалов, технологические схемы их производства и аппаратурное оформление; состав и свойства связующих материалов;</w:t>
            </w:r>
            <w:r>
              <w:t xml:space="preserve"> </w:t>
            </w:r>
            <w:r w:rsidRPr="00BA0BA0">
              <w:t>физико-химические процессы, происходящие при получении, гидратации и твердении различных связующих материалов, и факторы, обусловливающие технические свойства затвердевших связующих и изделий на их основе</w:t>
            </w:r>
            <w:r w:rsidRPr="00BA0BA0">
              <w:rPr>
                <w:rStyle w:val="FontStyle155"/>
                <w:sz w:val="24"/>
              </w:rPr>
              <w:t>;</w:t>
            </w:r>
            <w:r>
              <w:rPr>
                <w:rStyle w:val="FontStyle155"/>
                <w:sz w:val="24"/>
              </w:rPr>
              <w:t xml:space="preserve"> </w:t>
            </w:r>
            <w:r w:rsidRPr="00BA0BA0">
              <w:rPr>
                <w:rStyle w:val="FontStyle155"/>
                <w:sz w:val="24"/>
              </w:rPr>
              <w:t xml:space="preserve">принципы оптимизации составов </w:t>
            </w:r>
            <w:r w:rsidRPr="00BA0BA0">
              <w:t>св</w:t>
            </w:r>
            <w:r w:rsidRPr="00BA0BA0">
              <w:t>я</w:t>
            </w:r>
            <w:r w:rsidRPr="00BA0BA0">
              <w:t xml:space="preserve">зующих материалов для их рационального использования; </w:t>
            </w:r>
            <w:r w:rsidRPr="00BA0BA0">
              <w:rPr>
                <w:rStyle w:val="FontStyle155"/>
                <w:sz w:val="24"/>
              </w:rPr>
              <w:t>возможности воздействия на материалы для регулирования их свойств;</w:t>
            </w:r>
            <w:r>
              <w:rPr>
                <w:rStyle w:val="FontStyle155"/>
                <w:sz w:val="24"/>
              </w:rPr>
              <w:t xml:space="preserve"> </w:t>
            </w:r>
            <w:r w:rsidRPr="00BA0BA0">
              <w:rPr>
                <w:rStyle w:val="FontStyle155"/>
                <w:sz w:val="24"/>
              </w:rPr>
              <w:t xml:space="preserve">методы </w:t>
            </w:r>
            <w:r w:rsidRPr="00BA0BA0">
              <w:t>экспериментального изучения физико-химических и технических свой</w:t>
            </w:r>
            <w:proofErr w:type="gramStart"/>
            <w:r w:rsidRPr="00BA0BA0">
              <w:t>ств св</w:t>
            </w:r>
            <w:proofErr w:type="gramEnd"/>
            <w:r w:rsidRPr="00BA0BA0">
              <w:t>язующих материалов и композитов на их основе.</w:t>
            </w:r>
          </w:p>
          <w:p w:rsidR="00BA0BA0" w:rsidRPr="00BA0BA0" w:rsidRDefault="00BA0BA0" w:rsidP="00BA0BA0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</w:pPr>
            <w:proofErr w:type="gramStart"/>
            <w:r w:rsidRPr="00BA0BA0">
              <w:rPr>
                <w:b/>
              </w:rPr>
              <w:t>Умения</w:t>
            </w:r>
            <w:r w:rsidRPr="00BA0BA0">
              <w:t xml:space="preserve">: разрабатывать технологические схемы производства связующих материалов, </w:t>
            </w:r>
            <w:r w:rsidRPr="00BA0BA0">
              <w:rPr>
                <w:rStyle w:val="FontStyle155"/>
                <w:sz w:val="24"/>
              </w:rPr>
              <w:t>обоснованно подбирать технологические приемы обработки материалов и модифициров</w:t>
            </w:r>
            <w:r w:rsidRPr="00BA0BA0">
              <w:rPr>
                <w:rStyle w:val="FontStyle155"/>
                <w:sz w:val="24"/>
              </w:rPr>
              <w:t>а</w:t>
            </w:r>
            <w:r w:rsidRPr="00BA0BA0">
              <w:rPr>
                <w:rStyle w:val="FontStyle155"/>
                <w:sz w:val="24"/>
              </w:rPr>
              <w:t>ния их свойств</w:t>
            </w:r>
            <w:r w:rsidRPr="00BA0BA0">
              <w:t xml:space="preserve"> в целях направленного влияния на их строительно-технические свойства</w:t>
            </w:r>
            <w:r w:rsidRPr="00BA0BA0">
              <w:rPr>
                <w:rStyle w:val="FontStyle155"/>
                <w:sz w:val="24"/>
              </w:rPr>
              <w:t>;</w:t>
            </w:r>
            <w:r>
              <w:rPr>
                <w:rStyle w:val="FontStyle155"/>
                <w:sz w:val="24"/>
              </w:rPr>
              <w:t xml:space="preserve"> </w:t>
            </w:r>
            <w:r w:rsidRPr="00BA0BA0">
              <w:rPr>
                <w:rStyle w:val="FontStyle155"/>
                <w:sz w:val="24"/>
              </w:rPr>
              <w:t>организовывать входной контроль сырья и материалов, контролировать соблюдение те</w:t>
            </w:r>
            <w:r w:rsidRPr="00BA0BA0">
              <w:rPr>
                <w:rStyle w:val="FontStyle155"/>
                <w:sz w:val="24"/>
              </w:rPr>
              <w:t>х</w:t>
            </w:r>
            <w:r w:rsidRPr="00BA0BA0">
              <w:rPr>
                <w:rStyle w:val="FontStyle155"/>
                <w:sz w:val="24"/>
              </w:rPr>
              <w:t>нологической дисциплины, контролировать качество выпускаемой продукции с использ</w:t>
            </w:r>
            <w:r w:rsidRPr="00BA0BA0">
              <w:rPr>
                <w:rStyle w:val="FontStyle155"/>
                <w:sz w:val="24"/>
              </w:rPr>
              <w:t>о</w:t>
            </w:r>
            <w:r w:rsidRPr="00BA0BA0">
              <w:rPr>
                <w:rStyle w:val="FontStyle155"/>
                <w:sz w:val="24"/>
              </w:rPr>
              <w:t>ванием типовых методов;</w:t>
            </w:r>
            <w:r>
              <w:rPr>
                <w:rStyle w:val="FontStyle155"/>
                <w:sz w:val="24"/>
              </w:rPr>
              <w:t xml:space="preserve"> </w:t>
            </w:r>
            <w:r w:rsidRPr="00BA0BA0">
              <w:rPr>
                <w:rStyle w:val="FontStyle155"/>
                <w:sz w:val="24"/>
              </w:rPr>
              <w:t>исследовать причины брака в производстве и разрабатывать м</w:t>
            </w:r>
            <w:r w:rsidRPr="00BA0BA0">
              <w:rPr>
                <w:rStyle w:val="FontStyle155"/>
                <w:sz w:val="24"/>
              </w:rPr>
              <w:t>е</w:t>
            </w:r>
            <w:r w:rsidRPr="00BA0BA0">
              <w:rPr>
                <w:rStyle w:val="FontStyle155"/>
                <w:sz w:val="24"/>
              </w:rPr>
              <w:t>роприятия по его предупреждению и устранению;</w:t>
            </w:r>
            <w:proofErr w:type="gramEnd"/>
            <w:r>
              <w:rPr>
                <w:rStyle w:val="FontStyle155"/>
                <w:sz w:val="24"/>
              </w:rPr>
              <w:t xml:space="preserve"> </w:t>
            </w:r>
            <w:r w:rsidRPr="00BA0BA0">
              <w:rPr>
                <w:rStyle w:val="FontStyle155"/>
                <w:sz w:val="24"/>
              </w:rPr>
              <w:t xml:space="preserve">определять свойства </w:t>
            </w:r>
            <w:r w:rsidRPr="00BA0BA0">
              <w:t>связующих мат</w:t>
            </w:r>
            <w:r w:rsidRPr="00BA0BA0">
              <w:t>е</w:t>
            </w:r>
            <w:r w:rsidRPr="00BA0BA0">
              <w:t>риалов различными физико-химическими методами и с помощью стандартных испыт</w:t>
            </w:r>
            <w:r w:rsidRPr="00BA0BA0">
              <w:t>а</w:t>
            </w:r>
            <w:r w:rsidRPr="00BA0BA0">
              <w:t>ний;</w:t>
            </w:r>
            <w:r w:rsidRPr="00BA0BA0">
              <w:rPr>
                <w:rStyle w:val="FontStyle155"/>
                <w:sz w:val="24"/>
              </w:rPr>
              <w:t xml:space="preserve"> </w:t>
            </w:r>
            <w:r w:rsidRPr="00BA0BA0">
              <w:t>находить способы решения профессиональных задач, интерпретировать професси</w:t>
            </w:r>
            <w:r w:rsidRPr="00BA0BA0">
              <w:t>о</w:t>
            </w:r>
            <w:r w:rsidRPr="00BA0BA0">
              <w:t>нальный (физический) смысл полученного математического результата.</w:t>
            </w:r>
          </w:p>
          <w:p w:rsidR="00BA0BA0" w:rsidRPr="00BA0BA0" w:rsidRDefault="00BA0BA0" w:rsidP="00BA0BA0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</w:pPr>
            <w:r w:rsidRPr="00BA0BA0">
              <w:rPr>
                <w:b/>
              </w:rPr>
              <w:t>Владение</w:t>
            </w:r>
            <w:r w:rsidRPr="00BA0BA0">
              <w:t xml:space="preserve"> </w:t>
            </w:r>
            <w:r w:rsidRPr="00BA0BA0">
              <w:rPr>
                <w:rStyle w:val="FontStyle155"/>
                <w:sz w:val="24"/>
              </w:rPr>
              <w:t xml:space="preserve">методами </w:t>
            </w:r>
            <w:r w:rsidRPr="00BA0BA0">
              <w:t>исследования и испытания физико-химических и строительно-технических свой</w:t>
            </w:r>
            <w:proofErr w:type="gramStart"/>
            <w:r w:rsidRPr="00BA0BA0">
              <w:t>ств св</w:t>
            </w:r>
            <w:proofErr w:type="gramEnd"/>
            <w:r w:rsidRPr="00BA0BA0">
              <w:t>язующих материалов в зависимости от химического и фазового состава, способов получения, технологических параметров</w:t>
            </w:r>
            <w:r w:rsidRPr="00BA0BA0">
              <w:rPr>
                <w:rStyle w:val="FontStyle155"/>
                <w:sz w:val="24"/>
              </w:rPr>
              <w:t xml:space="preserve"> </w:t>
            </w:r>
            <w:r w:rsidRPr="00BA0BA0">
              <w:t>и внешних воздействий;</w:t>
            </w:r>
            <w:r>
              <w:t xml:space="preserve"> </w:t>
            </w:r>
            <w:r w:rsidRPr="00BA0BA0">
              <w:t>нав</w:t>
            </w:r>
            <w:r w:rsidRPr="00BA0BA0">
              <w:t>ы</w:t>
            </w:r>
            <w:r w:rsidRPr="00BA0BA0">
              <w:t>ками доводки и освоения технологических процессов в ходе подготовки производства н</w:t>
            </w:r>
            <w:r w:rsidRPr="00BA0BA0">
              <w:t>о</w:t>
            </w:r>
            <w:r w:rsidRPr="00BA0BA0">
              <w:t>вой продукции.</w:t>
            </w:r>
          </w:p>
        </w:tc>
      </w:tr>
      <w:tr w:rsidR="00BA0BA0" w:rsidTr="007A7C65">
        <w:tc>
          <w:tcPr>
            <w:tcW w:w="9571" w:type="dxa"/>
            <w:gridSpan w:val="7"/>
          </w:tcPr>
          <w:p w:rsidR="00BA0BA0" w:rsidRPr="005C2F4E" w:rsidRDefault="00BA0BA0">
            <w:pPr>
              <w:rPr>
                <w:b/>
              </w:rPr>
            </w:pPr>
            <w:r>
              <w:rPr>
                <w:b/>
              </w:rPr>
              <w:t>Взаимосвязь дисциплины с профессиональной деятельностью выпускника</w:t>
            </w:r>
          </w:p>
        </w:tc>
      </w:tr>
      <w:tr w:rsidR="00ED382F" w:rsidTr="007A7C65">
        <w:tc>
          <w:tcPr>
            <w:tcW w:w="9571" w:type="dxa"/>
            <w:gridSpan w:val="7"/>
          </w:tcPr>
          <w:p w:rsidR="00ED382F" w:rsidRPr="005C2F4E" w:rsidRDefault="00ED382F" w:rsidP="00ED382F">
            <w:pPr>
              <w:jc w:val="both"/>
            </w:pPr>
            <w:proofErr w:type="gramStart"/>
            <w:r>
              <w:t>Освоение дисциплины обеспечивает решение выпускником задач будущей професси</w:t>
            </w:r>
            <w:r>
              <w:t>о</w:t>
            </w:r>
            <w:r>
              <w:t xml:space="preserve">нальной деятельности (производственно-технологической, научно-исследовательской), связанной с синтезом и </w:t>
            </w:r>
            <w:r>
              <w:rPr>
                <w:rStyle w:val="FontStyle155"/>
                <w:sz w:val="24"/>
              </w:rPr>
              <w:t>использованием</w:t>
            </w:r>
            <w:r w:rsidRPr="00C61236">
              <w:rPr>
                <w:rStyle w:val="FontStyle155"/>
                <w:sz w:val="24"/>
              </w:rPr>
              <w:t xml:space="preserve"> связующих</w:t>
            </w:r>
            <w:r>
              <w:rPr>
                <w:rStyle w:val="FontStyle155"/>
                <w:sz w:val="24"/>
              </w:rPr>
              <w:t xml:space="preserve"> </w:t>
            </w:r>
            <w:r w:rsidRPr="00C61236">
              <w:rPr>
                <w:rStyle w:val="FontStyle155"/>
                <w:sz w:val="24"/>
              </w:rPr>
              <w:t>материалов</w:t>
            </w:r>
            <w:r>
              <w:rPr>
                <w:rStyle w:val="FontStyle155"/>
                <w:sz w:val="24"/>
              </w:rPr>
              <w:t>, в том числе с созданием веществ и материалов с заданными свойствами</w:t>
            </w:r>
            <w:proofErr w:type="gramEnd"/>
          </w:p>
        </w:tc>
      </w:tr>
      <w:tr w:rsidR="00ED382F" w:rsidTr="005C2F4E">
        <w:tc>
          <w:tcPr>
            <w:tcW w:w="2943" w:type="dxa"/>
            <w:gridSpan w:val="3"/>
          </w:tcPr>
          <w:p w:rsidR="00ED382F" w:rsidRPr="005C2F4E" w:rsidRDefault="00ED382F">
            <w:pPr>
              <w:rPr>
                <w:b/>
              </w:rPr>
            </w:pPr>
            <w:r>
              <w:rPr>
                <w:b/>
              </w:rPr>
              <w:t>Ответственная кафедра</w:t>
            </w:r>
          </w:p>
        </w:tc>
        <w:tc>
          <w:tcPr>
            <w:tcW w:w="6628" w:type="dxa"/>
            <w:gridSpan w:val="4"/>
          </w:tcPr>
          <w:p w:rsidR="00ED382F" w:rsidRPr="005C2F4E" w:rsidRDefault="00ED382F" w:rsidP="00DB5681">
            <w:r>
              <w:t xml:space="preserve">Технология керамики и </w:t>
            </w:r>
            <w:proofErr w:type="spellStart"/>
            <w:r>
              <w:t>наноматериалов</w:t>
            </w:r>
            <w:proofErr w:type="spellEnd"/>
          </w:p>
        </w:tc>
      </w:tr>
      <w:tr w:rsidR="00ED382F" w:rsidTr="005C2F4E">
        <w:tc>
          <w:tcPr>
            <w:tcW w:w="2943" w:type="dxa"/>
            <w:gridSpan w:val="3"/>
          </w:tcPr>
          <w:p w:rsidR="00ED382F" w:rsidRPr="005C2F4E" w:rsidRDefault="00ED382F">
            <w:r>
              <w:rPr>
                <w:b/>
              </w:rPr>
              <w:t xml:space="preserve">Составитель </w:t>
            </w:r>
          </w:p>
        </w:tc>
        <w:tc>
          <w:tcPr>
            <w:tcW w:w="6628" w:type="dxa"/>
            <w:gridSpan w:val="4"/>
          </w:tcPr>
          <w:p w:rsidR="00ED382F" w:rsidRPr="005C2F4E" w:rsidRDefault="00ED382F" w:rsidP="00DB5681">
            <w:r>
              <w:t>Д.т.н., проф. Косенко Н.Ф.</w:t>
            </w:r>
          </w:p>
        </w:tc>
      </w:tr>
      <w:tr w:rsidR="00ED382F" w:rsidTr="005C2F4E">
        <w:tc>
          <w:tcPr>
            <w:tcW w:w="2943" w:type="dxa"/>
            <w:gridSpan w:val="3"/>
          </w:tcPr>
          <w:p w:rsidR="00ED382F" w:rsidRDefault="00ED382F">
            <w:pPr>
              <w:rPr>
                <w:b/>
              </w:rPr>
            </w:pPr>
            <w:r>
              <w:rPr>
                <w:b/>
              </w:rPr>
              <w:t>Зав. кафедрой</w:t>
            </w:r>
          </w:p>
        </w:tc>
        <w:tc>
          <w:tcPr>
            <w:tcW w:w="6628" w:type="dxa"/>
            <w:gridSpan w:val="4"/>
          </w:tcPr>
          <w:p w:rsidR="00ED382F" w:rsidRPr="005C2F4E" w:rsidRDefault="00ED382F" w:rsidP="00DB5681">
            <w:r>
              <w:t>Д. ф-м. н., проф. Бутман М.Ф.</w:t>
            </w:r>
          </w:p>
        </w:tc>
      </w:tr>
      <w:tr w:rsidR="00ED382F" w:rsidTr="005C2F4E">
        <w:tc>
          <w:tcPr>
            <w:tcW w:w="2943" w:type="dxa"/>
            <w:gridSpan w:val="3"/>
          </w:tcPr>
          <w:p w:rsidR="00ED382F" w:rsidRDefault="00ED382F" w:rsidP="005C2F4E">
            <w:pPr>
              <w:jc w:val="right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6628" w:type="dxa"/>
            <w:gridSpan w:val="4"/>
          </w:tcPr>
          <w:p w:rsidR="00ED382F" w:rsidRPr="005C2F4E" w:rsidRDefault="00ED382F"/>
        </w:tc>
      </w:tr>
    </w:tbl>
    <w:p w:rsidR="009B65A9" w:rsidRDefault="009B65A9"/>
    <w:sectPr w:rsidR="009B65A9" w:rsidSect="00ED382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5434C"/>
    <w:multiLevelType w:val="hybridMultilevel"/>
    <w:tmpl w:val="D71E3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76C93"/>
    <w:multiLevelType w:val="hybridMultilevel"/>
    <w:tmpl w:val="12164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16320"/>
    <w:multiLevelType w:val="hybridMultilevel"/>
    <w:tmpl w:val="3A369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31DA0"/>
    <w:multiLevelType w:val="hybridMultilevel"/>
    <w:tmpl w:val="D7489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A9"/>
    <w:rsid w:val="004435F9"/>
    <w:rsid w:val="00521D8C"/>
    <w:rsid w:val="005C2F4E"/>
    <w:rsid w:val="008B09E3"/>
    <w:rsid w:val="009A1224"/>
    <w:rsid w:val="009B65A9"/>
    <w:rsid w:val="00BA0BA0"/>
    <w:rsid w:val="00ED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E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09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09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B09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9E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B09E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B09E3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8B09E3"/>
    <w:rPr>
      <w:b/>
      <w:bCs/>
    </w:rPr>
  </w:style>
  <w:style w:type="table" w:styleId="a4">
    <w:name w:val="Table Grid"/>
    <w:basedOn w:val="a1"/>
    <w:uiPriority w:val="59"/>
    <w:rsid w:val="009B6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5">
    <w:name w:val="Font Style155"/>
    <w:uiPriority w:val="99"/>
    <w:rsid w:val="00BA0BA0"/>
    <w:rPr>
      <w:rFonts w:ascii="Times New Roman" w:hAnsi="Times New Roman"/>
      <w:sz w:val="16"/>
    </w:rPr>
  </w:style>
  <w:style w:type="paragraph" w:customStyle="1" w:styleId="Style7">
    <w:name w:val="Style7"/>
    <w:basedOn w:val="a"/>
    <w:uiPriority w:val="99"/>
    <w:rsid w:val="00BA0BA0"/>
    <w:pPr>
      <w:widowControl w:val="0"/>
      <w:autoSpaceDE w:val="0"/>
      <w:autoSpaceDN w:val="0"/>
      <w:adjustRightInd w:val="0"/>
      <w:spacing w:line="197" w:lineRule="exact"/>
    </w:pPr>
  </w:style>
  <w:style w:type="paragraph" w:styleId="a5">
    <w:name w:val="List Paragraph"/>
    <w:basedOn w:val="a"/>
    <w:uiPriority w:val="34"/>
    <w:qFormat/>
    <w:rsid w:val="00BA0BA0"/>
    <w:pPr>
      <w:ind w:left="720"/>
      <w:contextualSpacing/>
    </w:pPr>
  </w:style>
  <w:style w:type="character" w:customStyle="1" w:styleId="FontStyle153">
    <w:name w:val="Font Style153"/>
    <w:rsid w:val="00BA0BA0"/>
    <w:rPr>
      <w:rFonts w:ascii="Times New Roman" w:hAnsi="Times New Roman"/>
      <w:b/>
      <w:sz w:val="16"/>
    </w:rPr>
  </w:style>
  <w:style w:type="character" w:customStyle="1" w:styleId="FontStyle157">
    <w:name w:val="Font Style157"/>
    <w:uiPriority w:val="99"/>
    <w:rsid w:val="00BA0BA0"/>
    <w:rPr>
      <w:rFonts w:ascii="Times New Roman" w:hAnsi="Times New Roman"/>
      <w:i/>
      <w:sz w:val="16"/>
    </w:rPr>
  </w:style>
  <w:style w:type="character" w:customStyle="1" w:styleId="FontStyle61">
    <w:name w:val="Font Style61"/>
    <w:rsid w:val="00BA0BA0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BA0BA0"/>
    <w:pPr>
      <w:widowControl w:val="0"/>
      <w:autoSpaceDE w:val="0"/>
      <w:autoSpaceDN w:val="0"/>
      <w:adjustRightInd w:val="0"/>
      <w:spacing w:line="197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E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09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09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B09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9E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B09E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B09E3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8B09E3"/>
    <w:rPr>
      <w:b/>
      <w:bCs/>
    </w:rPr>
  </w:style>
  <w:style w:type="table" w:styleId="a4">
    <w:name w:val="Table Grid"/>
    <w:basedOn w:val="a1"/>
    <w:uiPriority w:val="59"/>
    <w:rsid w:val="009B6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5">
    <w:name w:val="Font Style155"/>
    <w:uiPriority w:val="99"/>
    <w:rsid w:val="00BA0BA0"/>
    <w:rPr>
      <w:rFonts w:ascii="Times New Roman" w:hAnsi="Times New Roman"/>
      <w:sz w:val="16"/>
    </w:rPr>
  </w:style>
  <w:style w:type="paragraph" w:customStyle="1" w:styleId="Style7">
    <w:name w:val="Style7"/>
    <w:basedOn w:val="a"/>
    <w:uiPriority w:val="99"/>
    <w:rsid w:val="00BA0BA0"/>
    <w:pPr>
      <w:widowControl w:val="0"/>
      <w:autoSpaceDE w:val="0"/>
      <w:autoSpaceDN w:val="0"/>
      <w:adjustRightInd w:val="0"/>
      <w:spacing w:line="197" w:lineRule="exact"/>
    </w:pPr>
  </w:style>
  <w:style w:type="paragraph" w:styleId="a5">
    <w:name w:val="List Paragraph"/>
    <w:basedOn w:val="a"/>
    <w:uiPriority w:val="34"/>
    <w:qFormat/>
    <w:rsid w:val="00BA0BA0"/>
    <w:pPr>
      <w:ind w:left="720"/>
      <w:contextualSpacing/>
    </w:pPr>
  </w:style>
  <w:style w:type="character" w:customStyle="1" w:styleId="FontStyle153">
    <w:name w:val="Font Style153"/>
    <w:rsid w:val="00BA0BA0"/>
    <w:rPr>
      <w:rFonts w:ascii="Times New Roman" w:hAnsi="Times New Roman"/>
      <w:b/>
      <w:sz w:val="16"/>
    </w:rPr>
  </w:style>
  <w:style w:type="character" w:customStyle="1" w:styleId="FontStyle157">
    <w:name w:val="Font Style157"/>
    <w:uiPriority w:val="99"/>
    <w:rsid w:val="00BA0BA0"/>
    <w:rPr>
      <w:rFonts w:ascii="Times New Roman" w:hAnsi="Times New Roman"/>
      <w:i/>
      <w:sz w:val="16"/>
    </w:rPr>
  </w:style>
  <w:style w:type="character" w:customStyle="1" w:styleId="FontStyle61">
    <w:name w:val="Font Style61"/>
    <w:rsid w:val="00BA0BA0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BA0BA0"/>
    <w:pPr>
      <w:widowControl w:val="0"/>
      <w:autoSpaceDE w:val="0"/>
      <w:autoSpaceDN w:val="0"/>
      <w:adjustRightInd w:val="0"/>
      <w:spacing w:line="197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1861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6</cp:revision>
  <dcterms:created xsi:type="dcterms:W3CDTF">2015-02-25T06:22:00Z</dcterms:created>
  <dcterms:modified xsi:type="dcterms:W3CDTF">2015-02-27T13:39:00Z</dcterms:modified>
</cp:coreProperties>
</file>