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7" w:rsidRPr="005D0147" w:rsidRDefault="005D0147" w:rsidP="005D0147">
      <w:pPr>
        <w:jc w:val="center"/>
        <w:rPr>
          <w:b/>
          <w:sz w:val="28"/>
          <w:szCs w:val="28"/>
        </w:rPr>
      </w:pPr>
      <w:r w:rsidRPr="005D0147">
        <w:rPr>
          <w:b/>
          <w:sz w:val="28"/>
          <w:szCs w:val="28"/>
        </w:rPr>
        <w:t>ОБЛАСТНОЙ КОМИТЕТ ПРОФСОЮЗА РАБОТНИКОВ ОБРАЗОВАНИЯ И НАУКИ ИВАНОВСКОЙ ОБЛАСТИ</w:t>
      </w:r>
    </w:p>
    <w:p w:rsidR="005D0147" w:rsidRDefault="005D0147" w:rsidP="005D0147"/>
    <w:p w:rsidR="005D0147" w:rsidRDefault="005D0147" w:rsidP="005D0147"/>
    <w:p w:rsidR="005D0147" w:rsidRDefault="005D0147" w:rsidP="005D0147">
      <w:r>
        <w:t>Поздравляем с днем Студента!</w:t>
      </w:r>
    </w:p>
    <w:p w:rsidR="005D0147" w:rsidRDefault="005D0147" w:rsidP="005D0147">
      <w:r>
        <w:t xml:space="preserve">Желаем, чтобы у вас, студенты, были самые лучшие друзья, интересные преподаватели, большая стипендия и успешная </w:t>
      </w:r>
      <w:proofErr w:type="gramStart"/>
      <w:r>
        <w:t>защита диплома</w:t>
      </w:r>
      <w:proofErr w:type="gramEnd"/>
      <w:r>
        <w:t xml:space="preserve">! </w:t>
      </w:r>
    </w:p>
    <w:p w:rsidR="005D0147" w:rsidRDefault="005D0147" w:rsidP="005D0147">
      <w:r>
        <w:t xml:space="preserve">Пусть  всегда везет на экзаменах, пусть ваша зачетная книжка будет заполнена хорошими отметками! Студенческие годы – самое веселое и незабываемое время! </w:t>
      </w:r>
    </w:p>
    <w:p w:rsidR="00CD0876" w:rsidRDefault="005D0147" w:rsidP="005D0147">
      <w:r>
        <w:t>И пусть вас хранит святая Татьяна - покровительница студентов! С праздником!</w:t>
      </w:r>
    </w:p>
    <w:sectPr w:rsidR="00CD0876" w:rsidSect="00C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47"/>
    <w:rsid w:val="00432411"/>
    <w:rsid w:val="005D0147"/>
    <w:rsid w:val="009206C3"/>
    <w:rsid w:val="00CD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ИГХТУ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chimik</dc:creator>
  <cp:keywords/>
  <dc:description/>
  <cp:lastModifiedBy>chimik</cp:lastModifiedBy>
  <cp:revision>1</cp:revision>
  <dcterms:created xsi:type="dcterms:W3CDTF">2011-01-25T08:16:00Z</dcterms:created>
  <dcterms:modified xsi:type="dcterms:W3CDTF">2011-01-25T08:17:00Z</dcterms:modified>
</cp:coreProperties>
</file>